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FBC05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1CCCC5E3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4B0A44E7" wp14:editId="64023A4B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06689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3FA842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CAC21FC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62A0904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44CB8B19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4FA4045D" w14:textId="77777777" w:rsidR="00D12B44" w:rsidRDefault="00CA716E" w:rsidP="00E3621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E36213">
        <w:rPr>
          <w:b/>
          <w:caps/>
        </w:rPr>
        <w:t xml:space="preserve"> statinių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  <w:r w:rsidR="00E36213">
        <w:rPr>
          <w:b/>
          <w:caps/>
        </w:rPr>
        <w:t xml:space="preserve"> </w:t>
      </w:r>
      <w:r w:rsidR="00F4521F">
        <w:rPr>
          <w:b/>
          <w:caps/>
        </w:rPr>
        <w:t>VA</w:t>
      </w:r>
      <w:r w:rsidR="00E36213">
        <w:rPr>
          <w:b/>
          <w:caps/>
        </w:rPr>
        <w:t>LDYTI, NAUDOTI IR DISPONUOTI Jais</w:t>
      </w:r>
      <w:r w:rsidR="00F4521F">
        <w:rPr>
          <w:b/>
          <w:caps/>
        </w:rPr>
        <w:t xml:space="preserve"> PATIKĖJIMO TEISE</w:t>
      </w:r>
    </w:p>
    <w:p w14:paraId="62484C29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A9E9BB6" w14:textId="77777777" w:rsidR="00D12B44" w:rsidRDefault="00FA0B8B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485A01">
          <w:t>2022 m. birželio 30</w:t>
        </w:r>
        <w:r w:rsidR="00D12B44">
          <w:t xml:space="preserve"> d.</w:t>
        </w:r>
      </w:fldSimple>
      <w:r w:rsidR="00BD414B">
        <w:t xml:space="preserve"> Nr. 1-T-</w:t>
      </w:r>
      <w:r>
        <w:t>229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01C84E4B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C70370F" w14:textId="77777777" w:rsidR="00D12B44" w:rsidRDefault="00D12B44" w:rsidP="00D12B44">
      <w:pPr>
        <w:pStyle w:val="Pagrindinistekstas"/>
        <w:rPr>
          <w:bCs w:val="0"/>
        </w:rPr>
      </w:pPr>
    </w:p>
    <w:p w14:paraId="77FD33E8" w14:textId="77777777" w:rsidR="00D12B44" w:rsidRDefault="00D12B44" w:rsidP="00D12B44">
      <w:pPr>
        <w:pStyle w:val="Pagrindinistekstas"/>
        <w:rPr>
          <w:bCs w:val="0"/>
        </w:rPr>
      </w:pPr>
    </w:p>
    <w:p w14:paraId="47BD4CFB" w14:textId="77777777"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A3772F">
        <w:rPr>
          <w:bCs w:val="0"/>
        </w:rPr>
        <w:t xml:space="preserve"> 38</w:t>
      </w:r>
      <w:r w:rsidR="00B2255E" w:rsidRPr="005D7918">
        <w:rPr>
          <w:bCs w:val="0"/>
        </w:rPr>
        <w:t xml:space="preserve"> </w:t>
      </w:r>
      <w:r w:rsidR="00E36213">
        <w:rPr>
          <w:bCs w:val="0"/>
        </w:rPr>
        <w:t>punktu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C3315E">
        <w:rPr>
          <w:bCs w:val="0"/>
        </w:rPr>
        <w:t xml:space="preserve"> į įgyvendintą</w:t>
      </w:r>
      <w:r w:rsidR="00E36213">
        <w:rPr>
          <w:bCs w:val="0"/>
        </w:rPr>
        <w:t xml:space="preserve"> projektą</w:t>
      </w:r>
      <w:r w:rsidR="003E090B">
        <w:rPr>
          <w:bCs w:val="0"/>
        </w:rPr>
        <w:t xml:space="preserve"> „Anykščių miesto viešųjų erdvių sistemos pertvarkymas (I etapas)</w:t>
      </w:r>
      <w:r w:rsidR="00064E75">
        <w:rPr>
          <w:bCs w:val="0"/>
        </w:rPr>
        <w:t>“</w:t>
      </w:r>
      <w:r w:rsidR="00707713">
        <w:rPr>
          <w:bCs w:val="0"/>
        </w:rPr>
        <w:t>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3E090B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14:paraId="443F2335" w14:textId="77777777" w:rsidR="005D7918" w:rsidRDefault="00B2255E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E36213">
        <w:rPr>
          <w:bCs w:val="0"/>
        </w:rPr>
        <w:t>savarankiškosios savivaldybių funkcijos</w:t>
      </w:r>
      <w:r w:rsidR="005E2B1A">
        <w:rPr>
          <w:bCs w:val="0"/>
        </w:rPr>
        <w:t xml:space="preserve"> –</w:t>
      </w:r>
      <w:r w:rsidR="00E36213">
        <w:rPr>
          <w:bCs w:val="0"/>
        </w:rPr>
        <w:t xml:space="preserve"> </w:t>
      </w:r>
      <w:r w:rsidR="00087B72">
        <w:rPr>
          <w:bCs w:val="0"/>
        </w:rPr>
        <w:t>sąlygų verslo ir turizmo plėtrai sudarymas ir šios veiklos skatinimas</w:t>
      </w:r>
      <w:r>
        <w:rPr>
          <w:bCs w:val="0"/>
        </w:rPr>
        <w:t xml:space="preserve"> 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E36213">
        <w:rPr>
          <w:bCs w:val="0"/>
        </w:rPr>
        <w:t xml:space="preserve"> </w:t>
      </w:r>
      <w:r w:rsidR="00D12B44">
        <w:rPr>
          <w:bCs w:val="0"/>
        </w:rPr>
        <w:t>ilgalaikį materialųjį</w:t>
      </w:r>
      <w:r w:rsidR="00E36213">
        <w:rPr>
          <w:bCs w:val="0"/>
        </w:rPr>
        <w:t xml:space="preserve"> </w:t>
      </w:r>
      <w:r w:rsidR="00485A01">
        <w:rPr>
          <w:bCs w:val="0"/>
        </w:rPr>
        <w:t>turtą</w:t>
      </w:r>
      <w:r w:rsidR="004C54A5">
        <w:rPr>
          <w:bCs w:val="0"/>
        </w:rPr>
        <w:t xml:space="preserve"> – statinius</w:t>
      </w:r>
      <w:r w:rsidR="00F21273">
        <w:rPr>
          <w:bCs w:val="0"/>
        </w:rPr>
        <w:t xml:space="preserve"> (</w:t>
      </w:r>
      <w:r w:rsidR="007C1AEB">
        <w:rPr>
          <w:bCs w:val="0"/>
        </w:rPr>
        <w:t>priedas)</w:t>
      </w:r>
      <w:r w:rsidR="00E36213">
        <w:rPr>
          <w:bCs w:val="0"/>
        </w:rPr>
        <w:t>.</w:t>
      </w:r>
    </w:p>
    <w:p w14:paraId="453682EB" w14:textId="77777777"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F07EB7"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E36213">
        <w:rPr>
          <w:bCs w:val="0"/>
        </w:rPr>
        <w:t xml:space="preserve"> šio sprendimo priede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574942F8" w14:textId="77777777" w:rsidR="00064E75" w:rsidRDefault="00CE5DDB" w:rsidP="00D12B44">
      <w:pPr>
        <w:pStyle w:val="Pagrindinistekstas"/>
        <w:spacing w:line="360" w:lineRule="auto"/>
        <w:rPr>
          <w:szCs w:val="24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</w:t>
      </w:r>
    </w:p>
    <w:p w14:paraId="309AF684" w14:textId="77777777" w:rsidR="00064E75" w:rsidRDefault="00064E75" w:rsidP="00D12B44">
      <w:pPr>
        <w:pStyle w:val="Pagrindinistekstas"/>
        <w:spacing w:line="360" w:lineRule="auto"/>
        <w:rPr>
          <w:szCs w:val="24"/>
        </w:rPr>
      </w:pPr>
    </w:p>
    <w:p w14:paraId="43EFF84D" w14:textId="77777777" w:rsidR="00064E75" w:rsidRDefault="00064E75" w:rsidP="00D12B44">
      <w:pPr>
        <w:pStyle w:val="Pagrindinistekstas"/>
        <w:spacing w:line="360" w:lineRule="auto"/>
        <w:rPr>
          <w:szCs w:val="24"/>
        </w:rPr>
      </w:pPr>
    </w:p>
    <w:p w14:paraId="68156D59" w14:textId="77777777" w:rsidR="00CE5DDB" w:rsidRDefault="00CE5DDB" w:rsidP="00D12B44">
      <w:pPr>
        <w:pStyle w:val="Pagrindinistekstas"/>
        <w:spacing w:line="360" w:lineRule="auto"/>
        <w:rPr>
          <w:bCs w:val="0"/>
        </w:rPr>
      </w:pPr>
      <w:r w:rsidRPr="009B1102">
        <w:rPr>
          <w:szCs w:val="24"/>
        </w:rPr>
        <w:lastRenderedPageBreak/>
        <w:t xml:space="preserve">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910E532" w14:textId="77777777"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14:paraId="38357E4A" w14:textId="7777777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</w:t>
      </w:r>
      <w:r w:rsidR="006A0F39">
        <w:t xml:space="preserve">                            </w:t>
      </w:r>
      <w:r w:rsidR="00CD2D48">
        <w:t xml:space="preserve"> </w:t>
      </w:r>
      <w:r>
        <w:t>Sigutis Obelevičius</w:t>
      </w:r>
    </w:p>
    <w:p w14:paraId="773AAF87" w14:textId="77777777"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216CB54C" w14:textId="77777777" w:rsidR="00D12B44" w:rsidRDefault="00D12B44" w:rsidP="00D12B44">
      <w:pPr>
        <w:pStyle w:val="Pagrindinistekstas"/>
        <w:spacing w:line="360" w:lineRule="auto"/>
      </w:pPr>
    </w:p>
    <w:p w14:paraId="6273E3C6" w14:textId="77777777" w:rsidR="00D12B44" w:rsidRDefault="00D12B44" w:rsidP="00D12B44">
      <w:pPr>
        <w:pStyle w:val="Pagrindinistekstas"/>
        <w:spacing w:line="360" w:lineRule="auto"/>
      </w:pPr>
    </w:p>
    <w:p w14:paraId="12F6017E" w14:textId="77777777" w:rsidR="00D12B44" w:rsidRDefault="00D12B44" w:rsidP="00D12B44">
      <w:pPr>
        <w:pStyle w:val="Pagrindinistekstas"/>
        <w:spacing w:line="360" w:lineRule="auto"/>
      </w:pPr>
    </w:p>
    <w:p w14:paraId="02A3FB18" w14:textId="77777777" w:rsidR="00D12B44" w:rsidRDefault="00D12B44" w:rsidP="00D12B44">
      <w:pPr>
        <w:pStyle w:val="Pagrindinistekstas"/>
        <w:spacing w:line="360" w:lineRule="auto"/>
      </w:pPr>
    </w:p>
    <w:p w14:paraId="67E483A9" w14:textId="77777777" w:rsidR="00D12B44" w:rsidRDefault="00D12B44" w:rsidP="00D12B44">
      <w:pPr>
        <w:pStyle w:val="Pagrindinistekstas"/>
        <w:spacing w:line="360" w:lineRule="auto"/>
      </w:pPr>
    </w:p>
    <w:p w14:paraId="449BD039" w14:textId="77777777" w:rsidR="00D12B44" w:rsidRDefault="00D12B44" w:rsidP="00D12B44">
      <w:pPr>
        <w:pStyle w:val="Pagrindinistekstas"/>
        <w:spacing w:line="360" w:lineRule="auto"/>
      </w:pPr>
    </w:p>
    <w:p w14:paraId="289005C8" w14:textId="77777777" w:rsidR="00D12B44" w:rsidRDefault="00D12B44" w:rsidP="00D12B44">
      <w:pPr>
        <w:pStyle w:val="Pagrindinistekstas"/>
        <w:spacing w:line="360" w:lineRule="auto"/>
      </w:pPr>
    </w:p>
    <w:p w14:paraId="383A92C9" w14:textId="77777777" w:rsidR="00D12B44" w:rsidRDefault="00D12B44" w:rsidP="00D12B44">
      <w:pPr>
        <w:pStyle w:val="Pagrindinistekstas"/>
        <w:spacing w:line="360" w:lineRule="auto"/>
      </w:pPr>
    </w:p>
    <w:p w14:paraId="3A1E0DA6" w14:textId="77777777" w:rsidR="00D12B44" w:rsidRDefault="00D12B44" w:rsidP="00D12B44">
      <w:pPr>
        <w:pStyle w:val="Pagrindinistekstas"/>
        <w:spacing w:line="360" w:lineRule="auto"/>
      </w:pPr>
    </w:p>
    <w:p w14:paraId="2DFE70F9" w14:textId="77777777" w:rsidR="004E0A75" w:rsidRDefault="004E0A75" w:rsidP="00D12B44">
      <w:pPr>
        <w:pStyle w:val="Pagrindinistekstas"/>
        <w:spacing w:line="360" w:lineRule="auto"/>
      </w:pPr>
    </w:p>
    <w:p w14:paraId="1540C7DE" w14:textId="77777777" w:rsidR="00B2255E" w:rsidRDefault="00B2255E" w:rsidP="00D2369A">
      <w:pPr>
        <w:rPr>
          <w:bCs/>
          <w:szCs w:val="20"/>
        </w:rPr>
      </w:pPr>
    </w:p>
    <w:p w14:paraId="71404718" w14:textId="77777777" w:rsidR="00CE5DDB" w:rsidRDefault="00CE5DDB" w:rsidP="00D2369A">
      <w:pPr>
        <w:rPr>
          <w:bCs/>
          <w:szCs w:val="20"/>
        </w:rPr>
      </w:pPr>
    </w:p>
    <w:p w14:paraId="49F44D71" w14:textId="77777777" w:rsidR="00CE5DDB" w:rsidRDefault="00CE5DDB" w:rsidP="00D2369A">
      <w:pPr>
        <w:rPr>
          <w:bCs/>
          <w:szCs w:val="20"/>
        </w:rPr>
      </w:pPr>
    </w:p>
    <w:p w14:paraId="3C4BCD48" w14:textId="77777777" w:rsidR="00B2255E" w:rsidRDefault="00B2255E" w:rsidP="00D2369A"/>
    <w:p w14:paraId="430F05D8" w14:textId="77777777" w:rsidR="00AB03C1" w:rsidRDefault="00AB03C1" w:rsidP="00D2369A"/>
    <w:p w14:paraId="325FFC45" w14:textId="77777777" w:rsidR="00AB03C1" w:rsidRDefault="00AB03C1" w:rsidP="00D2369A"/>
    <w:p w14:paraId="275DC3E0" w14:textId="77777777" w:rsidR="00727966" w:rsidRDefault="00727966" w:rsidP="00D2369A"/>
    <w:p w14:paraId="533035ED" w14:textId="77777777" w:rsidR="00727966" w:rsidRDefault="00727966" w:rsidP="00D2369A"/>
    <w:p w14:paraId="7B919EDC" w14:textId="77777777" w:rsidR="00727966" w:rsidRDefault="00727966" w:rsidP="00D2369A"/>
    <w:p w14:paraId="1C884EFE" w14:textId="77777777" w:rsidR="004C54A5" w:rsidRDefault="004C54A5" w:rsidP="00D2369A"/>
    <w:p w14:paraId="344B1D7F" w14:textId="77777777" w:rsidR="004C54A5" w:rsidRDefault="004C54A5" w:rsidP="00D2369A"/>
    <w:p w14:paraId="40B765F5" w14:textId="77777777" w:rsidR="004C54A5" w:rsidRDefault="004C54A5" w:rsidP="00D2369A"/>
    <w:p w14:paraId="56CF3328" w14:textId="77777777" w:rsidR="004C54A5" w:rsidRDefault="004C54A5" w:rsidP="00D2369A"/>
    <w:p w14:paraId="65EA667D" w14:textId="77777777" w:rsidR="004C54A5" w:rsidRDefault="004C54A5" w:rsidP="00D2369A"/>
    <w:p w14:paraId="6C6AA4E5" w14:textId="77777777" w:rsidR="004C54A5" w:rsidRDefault="004C54A5" w:rsidP="00D2369A"/>
    <w:p w14:paraId="5244DD13" w14:textId="77777777" w:rsidR="004C54A5" w:rsidRDefault="004C54A5" w:rsidP="00D2369A"/>
    <w:p w14:paraId="36E213B8" w14:textId="77777777" w:rsidR="004C54A5" w:rsidRDefault="004C54A5" w:rsidP="00D2369A"/>
    <w:p w14:paraId="1A1B5050" w14:textId="77777777" w:rsidR="004C54A5" w:rsidRDefault="004C54A5" w:rsidP="00D2369A"/>
    <w:p w14:paraId="24E4D811" w14:textId="77777777" w:rsidR="004C54A5" w:rsidRDefault="004C54A5" w:rsidP="00D2369A"/>
    <w:p w14:paraId="7A41D731" w14:textId="77777777" w:rsidR="004C54A5" w:rsidRDefault="004C54A5" w:rsidP="00D2369A"/>
    <w:p w14:paraId="4AE97CE5" w14:textId="77777777" w:rsidR="004C54A5" w:rsidRDefault="004C54A5" w:rsidP="00D2369A"/>
    <w:p w14:paraId="7A692E09" w14:textId="77777777" w:rsidR="004C54A5" w:rsidRDefault="004C54A5" w:rsidP="00D2369A"/>
    <w:p w14:paraId="30180F19" w14:textId="77777777" w:rsidR="004C54A5" w:rsidRDefault="004C54A5" w:rsidP="00D2369A"/>
    <w:p w14:paraId="2608076D" w14:textId="77777777" w:rsidR="004C54A5" w:rsidRDefault="004C54A5" w:rsidP="00D2369A"/>
    <w:p w14:paraId="1D11B62B" w14:textId="77777777" w:rsidR="004C54A5" w:rsidRDefault="004C54A5" w:rsidP="00D2369A"/>
    <w:p w14:paraId="4B8653BB" w14:textId="77777777" w:rsidR="004C54A5" w:rsidRDefault="004C54A5" w:rsidP="00D2369A"/>
    <w:p w14:paraId="7B470B0A" w14:textId="77777777" w:rsidR="00064E75" w:rsidRDefault="00064E75" w:rsidP="00D2369A"/>
    <w:p w14:paraId="6F7F843A" w14:textId="77777777" w:rsidR="00727966" w:rsidRDefault="00727966" w:rsidP="00D2369A"/>
    <w:p w14:paraId="0A00A02E" w14:textId="77777777" w:rsidR="009740E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5677F3">
        <w:t xml:space="preserve">   </w:t>
      </w:r>
    </w:p>
    <w:p w14:paraId="550DC8F8" w14:textId="77777777" w:rsidR="009740E7" w:rsidRDefault="009740E7" w:rsidP="00047929"/>
    <w:p w14:paraId="0CE3BE25" w14:textId="77777777" w:rsidR="00047929" w:rsidRDefault="00200D43" w:rsidP="00047929">
      <w:r>
        <w:t xml:space="preserve"> </w:t>
      </w:r>
      <w:r w:rsidR="00CF2EBF">
        <w:t xml:space="preserve">                                                         </w:t>
      </w:r>
      <w:r w:rsidR="00FA0B8B">
        <w:t xml:space="preserve">                            </w:t>
      </w:r>
      <w:r w:rsidR="00047929">
        <w:t>Anykščių rajono savivaldybės tarybos</w:t>
      </w:r>
    </w:p>
    <w:p w14:paraId="18024213" w14:textId="77777777" w:rsidR="00047929" w:rsidRDefault="00047929" w:rsidP="00047929">
      <w:r>
        <w:t xml:space="preserve">                                                                        </w:t>
      </w:r>
      <w:r w:rsidR="00A57BB0">
        <w:t xml:space="preserve"> </w:t>
      </w:r>
      <w:r w:rsidR="00D16D85">
        <w:t xml:space="preserve"> </w:t>
      </w:r>
      <w:r w:rsidR="00FE1274">
        <w:t xml:space="preserve"> </w:t>
      </w:r>
      <w:r w:rsidR="00FA0B8B">
        <w:t xml:space="preserve">           </w:t>
      </w:r>
      <w:r w:rsidR="00485A01">
        <w:t>2022 m. birželio 30</w:t>
      </w:r>
      <w:r>
        <w:t xml:space="preserve"> d. sprendimo Nr. 1-T-</w:t>
      </w:r>
      <w:r w:rsidR="00FA0B8B">
        <w:t>229</w:t>
      </w:r>
    </w:p>
    <w:p w14:paraId="29AD81F6" w14:textId="77777777" w:rsidR="000B00A4" w:rsidRDefault="00047929" w:rsidP="0089263D">
      <w:r>
        <w:t xml:space="preserve">                                                                   </w:t>
      </w:r>
      <w:r w:rsidR="00FA0B8B">
        <w:t xml:space="preserve">                   </w:t>
      </w:r>
      <w:r w:rsidR="003E4AF7">
        <w:t>p</w:t>
      </w:r>
      <w:r w:rsidR="0041678F">
        <w:t>riedas</w:t>
      </w:r>
    </w:p>
    <w:p w14:paraId="005F708B" w14:textId="77777777" w:rsidR="006A0F39" w:rsidRDefault="006A0F39" w:rsidP="0089263D"/>
    <w:p w14:paraId="686D447C" w14:textId="77777777" w:rsidR="006A0F39" w:rsidRDefault="006A0F39" w:rsidP="006A0F39">
      <w:pPr>
        <w:jc w:val="center"/>
      </w:pPr>
      <w:r>
        <w:t>ANYKŠČIŲ</w:t>
      </w:r>
      <w:r w:rsidRPr="007F774C">
        <w:t xml:space="preserve"> RAJONO SAVIVALDYBEI NUOSAVYBĖS TEISE PRIKLAUSANČIO ILGALA</w:t>
      </w:r>
      <w:r w:rsidR="004C54A5">
        <w:t xml:space="preserve">IKIO MATERIALIOJO </w:t>
      </w:r>
      <w:r w:rsidRPr="007F774C">
        <w:t>TURTO</w:t>
      </w:r>
      <w:r w:rsidR="004C54A5">
        <w:t xml:space="preserve"> – STATINIŲ , PERDUODAMŲ</w:t>
      </w:r>
      <w:r w:rsidRPr="007F774C">
        <w:t xml:space="preserve"> </w:t>
      </w:r>
      <w:r>
        <w:t>ANYKŠČIŲ</w:t>
      </w:r>
      <w:r w:rsidRPr="007F774C">
        <w:t xml:space="preserve"> RAJONO SAVIVALDYBĖS ADMINISTRACIJAI V</w:t>
      </w:r>
      <w:r w:rsidR="004C54A5">
        <w:t>ALDYTI NAUDOTI IR DISPONUOTI JAIS</w:t>
      </w:r>
      <w:r w:rsidRPr="007F774C">
        <w:t xml:space="preserve"> PATIKĖJIMO TEISE, SĄRAŠAS</w:t>
      </w:r>
    </w:p>
    <w:p w14:paraId="42E92788" w14:textId="77777777" w:rsidR="006A0F39" w:rsidRDefault="006A0F39" w:rsidP="006A0F39">
      <w:pPr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10"/>
        <w:gridCol w:w="1778"/>
        <w:gridCol w:w="1057"/>
        <w:gridCol w:w="1276"/>
        <w:gridCol w:w="1276"/>
      </w:tblGrid>
      <w:tr w:rsidR="00BA2C18" w14:paraId="084595E4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682" w14:textId="77777777" w:rsidR="00BA2C18" w:rsidRPr="00E46178" w:rsidRDefault="00BA2C18" w:rsidP="002C749C">
            <w:r w:rsidRPr="00E46178">
              <w:t>Ei</w:t>
            </w:r>
            <w:r>
              <w:t>l</w:t>
            </w:r>
            <w:r w:rsidRPr="00E46178">
              <w:t>.</w:t>
            </w:r>
          </w:p>
          <w:p w14:paraId="2B35147F" w14:textId="77777777" w:rsidR="00BA2C18" w:rsidRPr="00E46178" w:rsidRDefault="00BA2C18" w:rsidP="002C749C">
            <w:pPr>
              <w:rPr>
                <w:b/>
              </w:rPr>
            </w:pPr>
            <w:r w:rsidRPr="00E46178">
              <w:t>Nr</w:t>
            </w:r>
            <w:r w:rsidRPr="00E46178">
              <w:rPr>
                <w:b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199D" w14:textId="77777777" w:rsidR="00BA2C18" w:rsidRDefault="00BA2C18" w:rsidP="002C749C">
            <w:pPr>
              <w:jc w:val="center"/>
            </w:pPr>
            <w:r>
              <w:t>Turto pavadinimas ir duomenys apie turtą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6ED5" w14:textId="77777777" w:rsidR="00BA2C18" w:rsidRDefault="00BA2C18" w:rsidP="002C749C">
            <w:pPr>
              <w:jc w:val="center"/>
            </w:pPr>
            <w:r>
              <w:t xml:space="preserve">Adresas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B034" w14:textId="77777777" w:rsidR="00BA2C18" w:rsidRDefault="00BA2C18" w:rsidP="002C749C">
            <w:pPr>
              <w:jc w:val="center"/>
            </w:pPr>
            <w:r>
              <w:t>Eilės numeris apskaitoje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9807" w14:textId="77777777" w:rsidR="00BA2C18" w:rsidRDefault="00BA2C18" w:rsidP="002C749C">
            <w:pPr>
              <w:jc w:val="center"/>
            </w:pPr>
            <w:r>
              <w:t>Įsigijimo kaina,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15EB" w14:textId="77777777" w:rsidR="00BA2C18" w:rsidRDefault="00BA2C18" w:rsidP="002C749C">
            <w:pPr>
              <w:jc w:val="center"/>
            </w:pPr>
            <w:r>
              <w:t>Likutinė vertė, Eur</w:t>
            </w:r>
          </w:p>
        </w:tc>
      </w:tr>
      <w:tr w:rsidR="00BA2C18" w14:paraId="6DB4B25D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042C" w14:textId="77777777" w:rsidR="00BA2C18" w:rsidRPr="00E46178" w:rsidRDefault="00BA2C18" w:rsidP="002C749C">
            <w:r w:rsidRPr="00E46178">
              <w:t>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C99" w14:textId="77777777" w:rsidR="00BA2C18" w:rsidRDefault="00BA2C18" w:rsidP="002C749C">
            <w:r>
              <w:t>Nuotekų šalinimo tinklai-lietaus nuotekų tinklai (unikalus numeris 4400-4678-8501, paskirtis – nuotekų šalinimo tinklų, pažymėjimas plane – L, nuotekų linijos rūšis – renkamoji, nuotekų linijos reikšmė – išvadinė, ilgis – 31,76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A15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541" w14:textId="77777777" w:rsidR="00BA2C18" w:rsidRDefault="00BA2C18" w:rsidP="002C749C">
            <w:pPr>
              <w:jc w:val="right"/>
            </w:pPr>
            <w:r>
              <w:t>013765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834" w14:textId="77777777" w:rsidR="00BA2C18" w:rsidRDefault="00BA2C18" w:rsidP="002C749C">
            <w:pPr>
              <w:jc w:val="right"/>
            </w:pPr>
            <w:r>
              <w:t>10890,00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2F19" w14:textId="77777777" w:rsidR="00BA2C18" w:rsidRDefault="00BA2C18" w:rsidP="002C749C">
            <w:pPr>
              <w:jc w:val="right"/>
            </w:pPr>
            <w:r>
              <w:t>10890,00</w:t>
            </w:r>
          </w:p>
        </w:tc>
      </w:tr>
      <w:tr w:rsidR="00BA2C18" w14:paraId="45D5A01B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35C" w14:textId="77777777" w:rsidR="00BA2C18" w:rsidRPr="00E46178" w:rsidRDefault="00BA2C18" w:rsidP="002C749C">
            <w:r w:rsidRPr="00E46178">
              <w:t>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7B7" w14:textId="77777777" w:rsidR="00BA2C18" w:rsidRPr="000D70D9" w:rsidRDefault="00BA2C18" w:rsidP="002C749C">
            <w:r>
              <w:t>Kiti inžineriniai statiniai -pėsčiųjų takas (unikalus numeris –4400-4678-8512, paskirtis – kitų inžinerinių statinių, pažymėjimas plane – CB ir v, plotas – 449,00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268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233" w14:textId="77777777" w:rsidR="00BA2C18" w:rsidRPr="000D70D9" w:rsidRDefault="00BA2C18" w:rsidP="002C749C">
            <w:pPr>
              <w:jc w:val="right"/>
            </w:pPr>
            <w:r>
              <w:t>013766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017" w14:textId="77777777" w:rsidR="00BA2C18" w:rsidRPr="00C9374A" w:rsidRDefault="00BA2C18" w:rsidP="002C749C">
            <w:pPr>
              <w:jc w:val="right"/>
            </w:pPr>
            <w:r>
              <w:t>142706,77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9B9" w14:textId="77777777" w:rsidR="00BA2C18" w:rsidRPr="00C9374A" w:rsidRDefault="00BA2C18" w:rsidP="002C749C">
            <w:pPr>
              <w:jc w:val="right"/>
            </w:pPr>
            <w:r>
              <w:t>142706,77</w:t>
            </w:r>
          </w:p>
        </w:tc>
      </w:tr>
      <w:tr w:rsidR="00BA2C18" w14:paraId="60D5278B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3BE" w14:textId="77777777" w:rsidR="00BA2C18" w:rsidRPr="00E46178" w:rsidRDefault="00BA2C18" w:rsidP="002C749C">
            <w:r w:rsidRPr="00E46178">
              <w:t>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1E2" w14:textId="77777777" w:rsidR="00BA2C18" w:rsidRPr="000D70D9" w:rsidRDefault="00BA2C18" w:rsidP="002C749C">
            <w:r>
              <w:t>Kelias (gatvė)-pėsčiųjų-dviračių takas (unikalus numeris 4400-4678-8489, paskirtis – kelių (gatvių), pažymėjimas plane – CB, AK, A, v, plotas – 857,00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AE57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763" w14:textId="77777777" w:rsidR="00BA2C18" w:rsidRPr="000D70D9" w:rsidRDefault="00BA2C18" w:rsidP="002C749C">
            <w:pPr>
              <w:jc w:val="right"/>
            </w:pPr>
            <w:r>
              <w:t>013767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408" w14:textId="77777777" w:rsidR="00BA2C18" w:rsidRPr="00C9374A" w:rsidRDefault="00BA2C18" w:rsidP="002C749C">
            <w:pPr>
              <w:jc w:val="right"/>
            </w:pPr>
            <w:r>
              <w:t>4880,98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10B" w14:textId="77777777" w:rsidR="00BA2C18" w:rsidRPr="00C9374A" w:rsidRDefault="00BA2C18" w:rsidP="002C749C">
            <w:pPr>
              <w:jc w:val="right"/>
            </w:pPr>
            <w:r>
              <w:t>4880,98</w:t>
            </w:r>
          </w:p>
        </w:tc>
      </w:tr>
      <w:tr w:rsidR="00BA2C18" w14:paraId="55B70B7C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5C5" w14:textId="77777777" w:rsidR="00BA2C18" w:rsidRPr="00E46178" w:rsidRDefault="00BA2C18" w:rsidP="002C749C">
            <w:r>
              <w:t>4.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471" w14:textId="77777777" w:rsidR="00BA2C18" w:rsidRPr="000D70D9" w:rsidRDefault="00BA2C18" w:rsidP="002C749C">
            <w:r>
              <w:t>Kiti inžineriniai statiniai-tvora (unikalus numeris 4400-5772-9452, paskirtis – kitų inžinerinių statinių, pažymėjimas plane – T2, ilgis – 23,84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93F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AC04" w14:textId="77777777" w:rsidR="00BA2C18" w:rsidRPr="000D70D9" w:rsidRDefault="00BA2C18" w:rsidP="002C749C">
            <w:pPr>
              <w:jc w:val="right"/>
            </w:pPr>
            <w:r>
              <w:t>013804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DF08" w14:textId="77777777" w:rsidR="00BA2C18" w:rsidRPr="00C9374A" w:rsidRDefault="00BA2C18" w:rsidP="002C749C">
            <w:pPr>
              <w:jc w:val="right"/>
            </w:pPr>
            <w:r>
              <w:t>1082,81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FB" w14:textId="77777777" w:rsidR="00BA2C18" w:rsidRPr="00C9374A" w:rsidRDefault="00BA2C18" w:rsidP="002C749C">
            <w:pPr>
              <w:jc w:val="right"/>
            </w:pPr>
            <w:r>
              <w:t>1082,81</w:t>
            </w:r>
          </w:p>
        </w:tc>
      </w:tr>
      <w:tr w:rsidR="00BA2C18" w14:paraId="30536149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8410" w14:textId="77777777" w:rsidR="00BA2C18" w:rsidRPr="00E46178" w:rsidRDefault="00BA2C18" w:rsidP="002C749C">
            <w:r>
              <w:t>5.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48DB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Kiti inžineriniai statiniai-terasa (unikalus numeris 4400-4678-8523, paskirtis – kitų inžinerinių statinių, pažymėjimas plane – med. </w:t>
            </w:r>
            <w:proofErr w:type="spellStart"/>
            <w:r>
              <w:rPr>
                <w:rFonts w:eastAsiaTheme="minorHAnsi"/>
              </w:rPr>
              <w:t>ter</w:t>
            </w:r>
            <w:proofErr w:type="spellEnd"/>
            <w:r>
              <w:rPr>
                <w:rFonts w:eastAsiaTheme="minorHAnsi"/>
              </w:rPr>
              <w:t>., plotas – 179,00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ABE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750D" w14:textId="77777777" w:rsidR="00BA2C18" w:rsidRDefault="00BA2C18" w:rsidP="002C749C">
            <w:pPr>
              <w:jc w:val="right"/>
            </w:pPr>
            <w:r>
              <w:t>013768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5F3E" w14:textId="77777777" w:rsidR="00BA2C18" w:rsidRDefault="00BA2C18" w:rsidP="002C749C">
            <w:pPr>
              <w:jc w:val="right"/>
            </w:pPr>
            <w:r>
              <w:t>25254,84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077" w14:textId="77777777" w:rsidR="00BA2C18" w:rsidRDefault="00BA2C18" w:rsidP="002C749C">
            <w:pPr>
              <w:jc w:val="right"/>
            </w:pPr>
            <w:r>
              <w:t>25254,84</w:t>
            </w:r>
          </w:p>
        </w:tc>
      </w:tr>
      <w:tr w:rsidR="00BA2C18" w14:paraId="7613D7CA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F03" w14:textId="77777777" w:rsidR="00BA2C18" w:rsidRPr="00E46178" w:rsidRDefault="00BA2C18" w:rsidP="002C749C">
            <w:r w:rsidRPr="00E46178">
              <w:t>6.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020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Apšvietimo tinklai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D1A4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E7F" w14:textId="77777777" w:rsidR="00BA2C18" w:rsidRDefault="00BA2C18" w:rsidP="002C749C">
            <w:pPr>
              <w:jc w:val="right"/>
            </w:pPr>
            <w:r>
              <w:t>013769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9F5" w14:textId="77777777" w:rsidR="00BA2C18" w:rsidRDefault="00BA2C18" w:rsidP="002C749C">
            <w:pPr>
              <w:jc w:val="right"/>
            </w:pPr>
            <w:r>
              <w:t>66707,00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487" w14:textId="77777777" w:rsidR="00BA2C18" w:rsidRDefault="00BA2C18" w:rsidP="002C749C">
            <w:pPr>
              <w:jc w:val="right"/>
            </w:pPr>
            <w:r>
              <w:t>66707,00</w:t>
            </w:r>
          </w:p>
        </w:tc>
      </w:tr>
      <w:tr w:rsidR="00BA2C18" w14:paraId="6FC3EBEA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E09" w14:textId="77777777" w:rsidR="00BA2C18" w:rsidRPr="00E46178" w:rsidRDefault="00BA2C18" w:rsidP="002C749C">
            <w:r w:rsidRPr="00E46178">
              <w:t>7.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0A3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4400-5772-9430, paskirtis – vandentiekio tinklų, pažymėjimas plane –V1, vandentiekio linijos reikšmė – įvadinė, ilgis – 5,28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F04F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F166" w14:textId="77777777" w:rsidR="00BA2C18" w:rsidRDefault="00BA2C18" w:rsidP="002C749C">
            <w:pPr>
              <w:jc w:val="right"/>
            </w:pPr>
            <w:r>
              <w:t>013802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A2B5" w14:textId="77777777" w:rsidR="00BA2C18" w:rsidRDefault="00BA2C18" w:rsidP="002C749C">
            <w:pPr>
              <w:jc w:val="right"/>
            </w:pPr>
            <w:r>
              <w:t>779,49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CC9F" w14:textId="77777777" w:rsidR="00BA2C18" w:rsidRDefault="00BA2C18" w:rsidP="002C749C">
            <w:pPr>
              <w:jc w:val="right"/>
            </w:pPr>
            <w:r>
              <w:t>779,49</w:t>
            </w:r>
          </w:p>
        </w:tc>
      </w:tr>
      <w:tr w:rsidR="00BA2C18" w14:paraId="74BC9EE1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F76" w14:textId="77777777" w:rsidR="00BA2C18" w:rsidRPr="00E46178" w:rsidRDefault="00BA2C18" w:rsidP="002C749C">
            <w:r w:rsidRPr="00E46178">
              <w:t>8.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AA8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4400-5772-9441, paskirtis – vandentiekio tinklų, pažymėjimas plane –V2, vandentiekio linijos reikšmė – įvadinė, ilgis – 7,23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23D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E484" w14:textId="77777777" w:rsidR="00BA2C18" w:rsidRDefault="00BA2C18" w:rsidP="002C749C">
            <w:pPr>
              <w:jc w:val="right"/>
            </w:pPr>
            <w:r>
              <w:t>013803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B4C" w14:textId="77777777" w:rsidR="00BA2C18" w:rsidRDefault="00BA2C18" w:rsidP="002C749C">
            <w:pPr>
              <w:jc w:val="right"/>
            </w:pPr>
            <w:r>
              <w:t>1067,36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94E" w14:textId="77777777" w:rsidR="00BA2C18" w:rsidRDefault="00BA2C18" w:rsidP="002C749C">
            <w:pPr>
              <w:jc w:val="right"/>
            </w:pPr>
            <w:r>
              <w:t>1067,36</w:t>
            </w:r>
          </w:p>
        </w:tc>
      </w:tr>
      <w:tr w:rsidR="00BA2C18" w14:paraId="55710E65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AC3" w14:textId="77777777" w:rsidR="00BA2C18" w:rsidRPr="00E46178" w:rsidRDefault="00BA2C18" w:rsidP="002C749C">
            <w:r w:rsidRPr="00E46178">
              <w:t>9.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968" w14:textId="77777777" w:rsidR="00BA2C18" w:rsidRDefault="00BA2C18" w:rsidP="002C749C">
            <w:r>
              <w:t xml:space="preserve">Nuotekų šalinimo tinklai- nuotekų šalinimo tinklai (unikalus numeris 4400-5773-6690, paskirtis – nuotekų šalinimo tinklų, pažymėjimas plane – F2, nuotekų linijos rūšis – </w:t>
            </w:r>
            <w:proofErr w:type="spellStart"/>
            <w:r>
              <w:t>beslėginė</w:t>
            </w:r>
            <w:proofErr w:type="spellEnd"/>
            <w:r>
              <w:t>, nuotekų linijos reikšmė – išvadinė, ilgis – 10,73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7F6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664B" w14:textId="77777777" w:rsidR="00BA2C18" w:rsidRDefault="00BA2C18" w:rsidP="002C749C">
            <w:pPr>
              <w:jc w:val="right"/>
            </w:pPr>
            <w:r>
              <w:t>013800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17E" w14:textId="77777777" w:rsidR="00BA2C18" w:rsidRDefault="00BA2C18" w:rsidP="002C749C">
            <w:pPr>
              <w:jc w:val="right"/>
            </w:pPr>
            <w:r>
              <w:t>1216,46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4E0" w14:textId="77777777" w:rsidR="00BA2C18" w:rsidRDefault="00BA2C18" w:rsidP="002C749C">
            <w:pPr>
              <w:jc w:val="right"/>
            </w:pPr>
            <w:r>
              <w:t>1216,46</w:t>
            </w:r>
          </w:p>
        </w:tc>
      </w:tr>
      <w:tr w:rsidR="00BA2C18" w14:paraId="4E1A00F7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B4B" w14:textId="77777777" w:rsidR="00BA2C18" w:rsidRPr="00E46178" w:rsidRDefault="00BA2C18" w:rsidP="002C749C">
            <w:r w:rsidRPr="00E46178">
              <w:t>10.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0DF3" w14:textId="77777777" w:rsidR="00BA2C18" w:rsidRDefault="00BA2C18" w:rsidP="002C749C">
            <w:r>
              <w:t xml:space="preserve">Nuotekų šalinimo tinklai- nuotekų šalinimo tinklai (unikalus numeris 4400-5772-9422, paskirtis – nuotekų šalinimo tinklų, pažymėjimas plane – F3, nuotekų linijos rūšis – </w:t>
            </w:r>
            <w:proofErr w:type="spellStart"/>
            <w:r>
              <w:t>beslėginė</w:t>
            </w:r>
            <w:proofErr w:type="spellEnd"/>
            <w:r>
              <w:t>, nuotekų linijos reikšmė – išvadinė, ilgis – 40,15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6F0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FDA" w14:textId="77777777" w:rsidR="00BA2C18" w:rsidRDefault="00BA2C18" w:rsidP="002C749C">
            <w:pPr>
              <w:jc w:val="right"/>
            </w:pPr>
            <w:r>
              <w:t>013801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FCB" w14:textId="77777777" w:rsidR="00BA2C18" w:rsidRDefault="00BA2C18" w:rsidP="002C749C">
            <w:pPr>
              <w:jc w:val="right"/>
            </w:pPr>
            <w:r>
              <w:t>7371,32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12B" w14:textId="77777777" w:rsidR="00BA2C18" w:rsidRDefault="00BA2C18" w:rsidP="002C749C">
            <w:pPr>
              <w:jc w:val="right"/>
            </w:pPr>
            <w:r>
              <w:t>7371,32</w:t>
            </w:r>
          </w:p>
        </w:tc>
      </w:tr>
      <w:tr w:rsidR="00BA2C18" w14:paraId="198FBCC7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578" w14:textId="77777777" w:rsidR="00BA2C18" w:rsidRPr="00E46178" w:rsidRDefault="00BA2C18" w:rsidP="002C749C">
            <w:r w:rsidRPr="00E46178">
              <w:t>11.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274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Pastatas-stoginė (unikalus numeris 4400-4679-4863, paskirtis – prekybos, pažymėjimas plane – 7E1/ž, bendras plotas – 14,28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41A0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023" w14:textId="77777777" w:rsidR="00BA2C18" w:rsidRDefault="00BA2C18" w:rsidP="002C749C">
            <w:pPr>
              <w:jc w:val="right"/>
            </w:pPr>
            <w:r>
              <w:t>013790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F9B" w14:textId="77777777" w:rsidR="00BA2C18" w:rsidRDefault="00BA2C18" w:rsidP="002C749C">
            <w:pPr>
              <w:jc w:val="right"/>
            </w:pPr>
            <w:r>
              <w:t>9638,86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C53" w14:textId="77777777" w:rsidR="00BA2C18" w:rsidRDefault="00BA2C18" w:rsidP="002C749C">
            <w:pPr>
              <w:jc w:val="right"/>
            </w:pPr>
            <w:r>
              <w:t>9638,86</w:t>
            </w:r>
          </w:p>
        </w:tc>
      </w:tr>
      <w:tr w:rsidR="00BA2C18" w14:paraId="6D4CB7B3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2DA" w14:textId="77777777" w:rsidR="00BA2C18" w:rsidRPr="00E46178" w:rsidRDefault="00BA2C18" w:rsidP="002C749C">
            <w:r w:rsidRPr="00E46178">
              <w:t>12.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6C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Pastatas-stoginė (unikalus numeris 4400-4679-4996, paskirtis – prekybos, pažymėjimas plane – 8E1/ž, bendras plotas – 17,36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09F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AAE" w14:textId="77777777" w:rsidR="00BA2C18" w:rsidRDefault="00BA2C18" w:rsidP="002C749C">
            <w:pPr>
              <w:jc w:val="right"/>
            </w:pPr>
            <w:r>
              <w:t>013791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3A9" w14:textId="77777777" w:rsidR="00BA2C18" w:rsidRDefault="00BA2C18" w:rsidP="002C749C">
            <w:pPr>
              <w:jc w:val="right"/>
            </w:pPr>
            <w:r>
              <w:t>9638,86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B0E" w14:textId="77777777" w:rsidR="00BA2C18" w:rsidRDefault="00BA2C18" w:rsidP="002C749C">
            <w:pPr>
              <w:jc w:val="right"/>
            </w:pPr>
            <w:r>
              <w:t>9638,86</w:t>
            </w:r>
          </w:p>
        </w:tc>
      </w:tr>
      <w:tr w:rsidR="00BA2C18" w14:paraId="52171DC3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009" w14:textId="77777777" w:rsidR="00BA2C18" w:rsidRPr="00E46178" w:rsidRDefault="00BA2C18" w:rsidP="002C749C">
            <w:r w:rsidRPr="00E46178">
              <w:t>13.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339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Pastatas-stoginė (unikalus numeris 4400-4679-4985, paskirtis – prekybos, pažymėjimas plane – 9E1/ž, bendras plotas – 9,31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D643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90A" w14:textId="77777777" w:rsidR="00BA2C18" w:rsidRDefault="00BA2C18" w:rsidP="002C749C">
            <w:pPr>
              <w:jc w:val="right"/>
            </w:pPr>
            <w:r>
              <w:t>013792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029" w14:textId="77777777" w:rsidR="00BA2C18" w:rsidRDefault="00BA2C18" w:rsidP="002C749C">
            <w:pPr>
              <w:jc w:val="right"/>
            </w:pPr>
            <w:r>
              <w:t>9638,86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6254" w14:textId="77777777" w:rsidR="00BA2C18" w:rsidRDefault="00BA2C18" w:rsidP="002C749C">
            <w:pPr>
              <w:jc w:val="right"/>
            </w:pPr>
            <w:r>
              <w:t>9638,86</w:t>
            </w:r>
          </w:p>
        </w:tc>
      </w:tr>
      <w:tr w:rsidR="00BA2C18" w14:paraId="63620EF4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53C" w14:textId="77777777" w:rsidR="00BA2C18" w:rsidRPr="00E46178" w:rsidRDefault="00BA2C18" w:rsidP="002C749C">
            <w:r w:rsidRPr="00E46178">
              <w:t>14.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FF0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Kiti inžineriniai statiniai-vaikų žaidimo aikštelė (unikalus numeris 4400-4679-4910, paskirtis – kitų inžinerinių statinių, pažymėjimas plane – </w:t>
            </w:r>
            <w:proofErr w:type="spellStart"/>
            <w:r>
              <w:rPr>
                <w:rFonts w:eastAsiaTheme="minorHAnsi"/>
              </w:rPr>
              <w:t>Bit</w:t>
            </w:r>
            <w:proofErr w:type="spellEnd"/>
            <w:r>
              <w:rPr>
                <w:rFonts w:eastAsiaTheme="minorHAnsi"/>
              </w:rPr>
              <w:t>, plotas – 52,27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BE6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490" w14:textId="77777777" w:rsidR="00BA2C18" w:rsidRDefault="00BA2C18" w:rsidP="002C749C">
            <w:pPr>
              <w:jc w:val="right"/>
            </w:pPr>
            <w:r>
              <w:t>013793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005" w14:textId="77777777" w:rsidR="00BA2C18" w:rsidRDefault="00BA2C18" w:rsidP="002C749C">
            <w:pPr>
              <w:jc w:val="right"/>
            </w:pPr>
            <w:r>
              <w:t>1459,51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6323" w14:textId="77777777" w:rsidR="00BA2C18" w:rsidRDefault="00BA2C18" w:rsidP="002C749C">
            <w:pPr>
              <w:jc w:val="right"/>
            </w:pPr>
            <w:r>
              <w:t>1459,51</w:t>
            </w:r>
          </w:p>
        </w:tc>
      </w:tr>
      <w:tr w:rsidR="00BA2C18" w14:paraId="704ADEAB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D4B" w14:textId="77777777" w:rsidR="00BA2C18" w:rsidRPr="00E46178" w:rsidRDefault="00BA2C18" w:rsidP="002C749C">
            <w:r w:rsidRPr="00E46178">
              <w:t>15.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A3E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Kiti inžineriniai statiniai-kietos dangos (unikalus numeris 4400-4679-4909, paskirtis – kitų inžinerinių statinių, pažymėjimas plane – CB, </w:t>
            </w:r>
            <w:proofErr w:type="spellStart"/>
            <w:r>
              <w:rPr>
                <w:rFonts w:eastAsiaTheme="minorHAnsi"/>
              </w:rPr>
              <w:t>sk,v</w:t>
            </w:r>
            <w:proofErr w:type="spellEnd"/>
            <w:r>
              <w:rPr>
                <w:rFonts w:eastAsiaTheme="minorHAnsi"/>
              </w:rPr>
              <w:t>, t, plotas – 679,00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F7C0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8AE" w14:textId="77777777" w:rsidR="00BA2C18" w:rsidRDefault="00BA2C18" w:rsidP="002C749C">
            <w:pPr>
              <w:jc w:val="right"/>
            </w:pPr>
            <w:r>
              <w:t>013794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C37" w14:textId="77777777" w:rsidR="00BA2C18" w:rsidRDefault="00BA2C18" w:rsidP="002C749C">
            <w:pPr>
              <w:jc w:val="right"/>
            </w:pPr>
            <w:r>
              <w:t>33849,71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BE0" w14:textId="77777777" w:rsidR="00BA2C18" w:rsidRDefault="00BA2C18" w:rsidP="002C749C">
            <w:pPr>
              <w:jc w:val="right"/>
            </w:pPr>
            <w:r>
              <w:t>33849,71</w:t>
            </w:r>
          </w:p>
        </w:tc>
      </w:tr>
      <w:tr w:rsidR="00BA2C18" w14:paraId="579E75F3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E5A" w14:textId="77777777" w:rsidR="00BA2C18" w:rsidRPr="00E46178" w:rsidRDefault="00BA2C18" w:rsidP="002C749C">
            <w:r w:rsidRPr="00E46178">
              <w:t>16.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949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4400-4679-4874, paskirtis – vandentiekio tinklų, pažymėjimas plane –V, vandentiekio linijos reikšmė – įvadinė, ilgis – 20,02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DE7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B33A" w14:textId="77777777" w:rsidR="00BA2C18" w:rsidRDefault="00BA2C18" w:rsidP="002C749C">
            <w:pPr>
              <w:jc w:val="right"/>
            </w:pPr>
            <w:r>
              <w:t>013795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FE1" w14:textId="77777777" w:rsidR="00BA2C18" w:rsidRDefault="00BA2C18" w:rsidP="002C749C">
            <w:pPr>
              <w:jc w:val="right"/>
            </w:pPr>
            <w:r>
              <w:t>2955,55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35A9" w14:textId="77777777" w:rsidR="00BA2C18" w:rsidRDefault="00BA2C18" w:rsidP="002C749C">
            <w:pPr>
              <w:jc w:val="right"/>
            </w:pPr>
            <w:r>
              <w:t>2955,55</w:t>
            </w:r>
          </w:p>
        </w:tc>
      </w:tr>
      <w:tr w:rsidR="00BA2C18" w14:paraId="5B424F68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825" w14:textId="77777777" w:rsidR="00BA2C18" w:rsidRPr="00E46178" w:rsidRDefault="00BA2C18" w:rsidP="002C749C">
            <w:r w:rsidRPr="00E46178">
              <w:t>17.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0B8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4400-5774-7529, paskirtis – vandentiekio tinklų, pažymėjimas plane –V3, vandentiekio linijos reikšmė – įvadinė, ilgis – 12,55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7A8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8B1" w14:textId="77777777" w:rsidR="00BA2C18" w:rsidRDefault="00BA2C18" w:rsidP="002C749C">
            <w:pPr>
              <w:jc w:val="right"/>
            </w:pPr>
            <w:r>
              <w:t>013796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DEB" w14:textId="77777777" w:rsidR="00BA2C18" w:rsidRDefault="00BA2C18" w:rsidP="002C749C">
            <w:pPr>
              <w:jc w:val="right"/>
            </w:pPr>
            <w:r>
              <w:t>1852,76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C04" w14:textId="77777777" w:rsidR="00BA2C18" w:rsidRDefault="00BA2C18" w:rsidP="002C749C">
            <w:pPr>
              <w:jc w:val="right"/>
            </w:pPr>
            <w:r>
              <w:t>1852,76</w:t>
            </w:r>
          </w:p>
        </w:tc>
      </w:tr>
      <w:tr w:rsidR="00BA2C18" w14:paraId="5154AFAD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2D56" w14:textId="77777777" w:rsidR="00BA2C18" w:rsidRPr="00E46178" w:rsidRDefault="00BA2C18" w:rsidP="002C749C">
            <w:r w:rsidRPr="00E46178">
              <w:t>18.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CF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Šilumos tinklai-šilumos gamybos ir transformavimo tinklai (unikalus numeris 4400-5774-7550, paskirtis –šilumos tinklų, pažymėjimas plane – 1-2, šilumos tiekimo linijos reikšmė – įvadinė, ilgis – 3,98 m, statybos metai –2021)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514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DB3" w14:textId="77777777" w:rsidR="00BA2C18" w:rsidRDefault="00BA2C18" w:rsidP="002C749C">
            <w:pPr>
              <w:jc w:val="right"/>
            </w:pPr>
            <w:r>
              <w:t>013797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945" w14:textId="77777777" w:rsidR="00BA2C18" w:rsidRDefault="00BA2C18" w:rsidP="002C749C">
            <w:pPr>
              <w:jc w:val="right"/>
            </w:pPr>
            <w:r>
              <w:t>3527,26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5F9" w14:textId="77777777" w:rsidR="00BA2C18" w:rsidRDefault="00BA2C18" w:rsidP="002C749C">
            <w:pPr>
              <w:jc w:val="right"/>
            </w:pPr>
            <w:r>
              <w:t>3527,26</w:t>
            </w:r>
          </w:p>
        </w:tc>
      </w:tr>
      <w:tr w:rsidR="00BA2C18" w14:paraId="347519BA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11B" w14:textId="77777777" w:rsidR="00BA2C18" w:rsidRPr="00E46178" w:rsidRDefault="00BA2C18" w:rsidP="002C749C">
            <w:r w:rsidRPr="00E46178">
              <w:t>19.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19CF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Šilumos tinklai-šilumos gamybos ir transformavimo tinklai (unikalus numeris 4400-4679-4885, paskirtis –šilumos tinklų, pažymėjimas plane – 1-4, šilumos tiekimo linijos reikšmė – įvadinė, ilgis – 9,59 m, statybos metai –2021)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B3D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01C" w14:textId="77777777" w:rsidR="00BA2C18" w:rsidRDefault="00BA2C18" w:rsidP="002C749C">
            <w:pPr>
              <w:jc w:val="right"/>
            </w:pPr>
            <w:r>
              <w:t>013798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0EB" w14:textId="77777777" w:rsidR="00BA2C18" w:rsidRDefault="00BA2C18" w:rsidP="002C749C">
            <w:pPr>
              <w:jc w:val="right"/>
            </w:pPr>
            <w:r>
              <w:t>8882,47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CAE" w14:textId="77777777" w:rsidR="00BA2C18" w:rsidRDefault="00BA2C18" w:rsidP="002C749C">
            <w:pPr>
              <w:jc w:val="right"/>
            </w:pPr>
            <w:r>
              <w:t>8882,47</w:t>
            </w:r>
          </w:p>
        </w:tc>
      </w:tr>
      <w:tr w:rsidR="00BA2C18" w14:paraId="095352C9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83C" w14:textId="77777777" w:rsidR="00BA2C18" w:rsidRPr="00E46178" w:rsidRDefault="00BA2C18" w:rsidP="002C749C">
            <w:r w:rsidRPr="00E46178">
              <w:t>20.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A19" w14:textId="77777777" w:rsidR="00BA2C18" w:rsidRDefault="00BA2C18" w:rsidP="002C749C">
            <w:r>
              <w:t xml:space="preserve">Nuotekų šalinimo tinklai- nuotekų šalinimo tinklai (unikalus numeris 4400-4679-4896, paskirtis – nuotekų šalinimo tinklų, pažymėjimas plane – F, nuotekų linijos rūšis – </w:t>
            </w:r>
            <w:proofErr w:type="spellStart"/>
            <w:r>
              <w:t>beslėginė</w:t>
            </w:r>
            <w:proofErr w:type="spellEnd"/>
            <w:r>
              <w:t>, nuotekų linijos reikšmė – išvadinė, ilgis – 20,31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2AE" w14:textId="77777777" w:rsidR="00BA2C18" w:rsidRDefault="00BA2C18" w:rsidP="002C749C">
            <w:r>
              <w:t>Tilto g. 3,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8FA2" w14:textId="77777777" w:rsidR="00BA2C18" w:rsidRDefault="00BA2C18" w:rsidP="002C749C">
            <w:pPr>
              <w:jc w:val="right"/>
            </w:pPr>
            <w:r>
              <w:t>013799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C33" w14:textId="77777777" w:rsidR="00BA2C18" w:rsidRDefault="00BA2C18" w:rsidP="002C749C">
            <w:pPr>
              <w:jc w:val="right"/>
            </w:pPr>
            <w:r>
              <w:t>2302,54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CBE8" w14:textId="77777777" w:rsidR="00BA2C18" w:rsidRDefault="00BA2C18" w:rsidP="002C749C">
            <w:pPr>
              <w:jc w:val="right"/>
            </w:pPr>
            <w:r>
              <w:t>2302,54</w:t>
            </w:r>
          </w:p>
        </w:tc>
      </w:tr>
      <w:tr w:rsidR="00BA2C18" w14:paraId="67902A8F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91C7" w14:textId="77777777" w:rsidR="00BA2C18" w:rsidRPr="00E46178" w:rsidRDefault="00BA2C18" w:rsidP="002C749C">
            <w:r w:rsidRPr="00E46178">
              <w:t>21.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784D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4400-4679-0920, paskirtis – vandentiekio tinklų, pažymėjimas plane –V, vandentiekio linijos reikšmė – įvadinė, ilgis – 106,76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93A" w14:textId="77777777" w:rsidR="00BA2C18" w:rsidRDefault="00BA2C18" w:rsidP="002C749C">
            <w:r>
              <w:t>Muziejaus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516" w14:textId="77777777" w:rsidR="00BA2C18" w:rsidRDefault="00BA2C18" w:rsidP="002C749C">
            <w:pPr>
              <w:jc w:val="right"/>
            </w:pPr>
            <w:r>
              <w:t>013760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D9D" w14:textId="77777777" w:rsidR="00BA2C18" w:rsidRDefault="00BA2C18" w:rsidP="002C749C">
            <w:pPr>
              <w:jc w:val="right"/>
            </w:pPr>
            <w:r>
              <w:t>1210,00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BAF6" w14:textId="77777777" w:rsidR="00BA2C18" w:rsidRDefault="00BA2C18" w:rsidP="002C749C">
            <w:pPr>
              <w:jc w:val="right"/>
            </w:pPr>
            <w:r>
              <w:t>1210,00</w:t>
            </w:r>
          </w:p>
        </w:tc>
      </w:tr>
      <w:tr w:rsidR="00BA2C18" w14:paraId="0AD24435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CD2" w14:textId="77777777" w:rsidR="00BA2C18" w:rsidRPr="00E46178" w:rsidRDefault="00BA2C18" w:rsidP="002C749C">
            <w:r w:rsidRPr="00E46178">
              <w:t>22.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B35" w14:textId="77777777" w:rsidR="00BA2C18" w:rsidRDefault="00BA2C18" w:rsidP="002C749C">
            <w:r>
              <w:t>Nuotekų šalinimo tinklai-buitinių nuotekų šalinimo tinklai (unikalus numeris 4400-4679-0930, paskirtis – nuotekų šalinimo tinklų, pažymėjimas plane – F, nuotekų linijos rūšis – renkamoji, nuotekų linijos reikšmė – išvadinė, ilgis – 12,78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EB5" w14:textId="77777777" w:rsidR="00BA2C18" w:rsidRDefault="00BA2C18" w:rsidP="002C749C">
            <w:r>
              <w:t>Muziejaus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00C" w14:textId="77777777" w:rsidR="00BA2C18" w:rsidRDefault="00BA2C18" w:rsidP="002C749C">
            <w:pPr>
              <w:jc w:val="right"/>
            </w:pPr>
            <w:r>
              <w:t>013754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256" w14:textId="77777777" w:rsidR="00BA2C18" w:rsidRDefault="00BA2C18" w:rsidP="002C749C">
            <w:pPr>
              <w:jc w:val="right"/>
            </w:pPr>
            <w:r>
              <w:t>3388,00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F40" w14:textId="77777777" w:rsidR="00BA2C18" w:rsidRDefault="00BA2C18" w:rsidP="002C749C">
            <w:pPr>
              <w:jc w:val="right"/>
            </w:pPr>
            <w:r>
              <w:t>3388,00</w:t>
            </w:r>
          </w:p>
        </w:tc>
      </w:tr>
      <w:tr w:rsidR="00BA2C18" w14:paraId="36A8F898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372" w14:textId="77777777" w:rsidR="00BA2C18" w:rsidRPr="00E46178" w:rsidRDefault="00BA2C18" w:rsidP="002C749C">
            <w:r w:rsidRPr="00E46178">
              <w:t>23.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DD1C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Pastatas-viešieji tualetai (su stogine plane pažymėta s) (unikalus numeris 4400-4679-0918, paskirtis – kita, pažymėjimas plane – 2H1/t, bendras plotas – 36,06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D11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C3F" w14:textId="77777777" w:rsidR="00BA2C18" w:rsidRDefault="00BA2C18" w:rsidP="002C749C">
            <w:pPr>
              <w:jc w:val="right"/>
            </w:pPr>
            <w:r>
              <w:t>013759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4A21" w14:textId="77777777" w:rsidR="00BA2C18" w:rsidRDefault="00BA2C18" w:rsidP="002C749C">
            <w:pPr>
              <w:jc w:val="right"/>
            </w:pPr>
            <w:r>
              <w:t>97376,74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DBF" w14:textId="77777777" w:rsidR="00BA2C18" w:rsidRDefault="00BA2C18" w:rsidP="002C749C">
            <w:pPr>
              <w:jc w:val="right"/>
            </w:pPr>
            <w:r>
              <w:t>97376,74</w:t>
            </w:r>
          </w:p>
        </w:tc>
      </w:tr>
      <w:tr w:rsidR="00BA2C18" w14:paraId="4F0CACE8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1C1" w14:textId="77777777" w:rsidR="00BA2C18" w:rsidRPr="00E46178" w:rsidRDefault="00BA2C18" w:rsidP="002C749C">
            <w:r w:rsidRPr="00E46178">
              <w:t>24.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71E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statiniai-automobilių stovėjimo aikštelė (unikalus numeris 4400-4679-0974, paskirtis – kitų inžinerinių statinių, pažymėjimas plane – A, plotas – 156,00 kv. m, statybos metai –2021)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7F7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E87D" w14:textId="77777777" w:rsidR="00BA2C18" w:rsidRDefault="00BA2C18" w:rsidP="002C749C">
            <w:pPr>
              <w:jc w:val="right"/>
            </w:pPr>
            <w:r>
              <w:t>013756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39E" w14:textId="77777777" w:rsidR="00BA2C18" w:rsidRDefault="00BA2C18" w:rsidP="002C749C">
            <w:pPr>
              <w:jc w:val="right"/>
            </w:pPr>
            <w:r>
              <w:t>9828,00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6EE" w14:textId="77777777" w:rsidR="00BA2C18" w:rsidRDefault="00BA2C18" w:rsidP="002C749C">
            <w:pPr>
              <w:jc w:val="right"/>
            </w:pPr>
            <w:r>
              <w:t>9828,00</w:t>
            </w:r>
          </w:p>
        </w:tc>
      </w:tr>
      <w:tr w:rsidR="00BA2C18" w14:paraId="0E5E5827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EF5" w14:textId="77777777" w:rsidR="00BA2C18" w:rsidRPr="00E46178" w:rsidRDefault="00BA2C18" w:rsidP="002C749C">
            <w:r w:rsidRPr="00E46178">
              <w:t>25.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C34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statiniai-pėsčiųjų takas (unikalus numeris 4400-4679-0952, paskirtis – kitų inžinerinių statinių, pažymėjimas plane –CB, plotas – 207,00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081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7FF" w14:textId="77777777" w:rsidR="00BA2C18" w:rsidRDefault="00BA2C18" w:rsidP="002C749C">
            <w:pPr>
              <w:jc w:val="right"/>
            </w:pPr>
            <w:r>
              <w:t>013755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C11A" w14:textId="77777777" w:rsidR="00BA2C18" w:rsidRDefault="00BA2C18" w:rsidP="002C749C">
            <w:pPr>
              <w:jc w:val="right"/>
            </w:pPr>
            <w:r>
              <w:t>40652,15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685" w14:textId="77777777" w:rsidR="00BA2C18" w:rsidRDefault="00BA2C18" w:rsidP="002C749C">
            <w:pPr>
              <w:jc w:val="right"/>
            </w:pPr>
            <w:r>
              <w:t>40652,15</w:t>
            </w:r>
          </w:p>
        </w:tc>
      </w:tr>
      <w:tr w:rsidR="00BA2C18" w14:paraId="29380417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D9C" w14:textId="77777777" w:rsidR="00BA2C18" w:rsidRPr="00E46178" w:rsidRDefault="00BA2C18" w:rsidP="002C749C">
            <w:r w:rsidRPr="00E46178">
              <w:t>26.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716A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statiniai-automobilių stovėjimo aikštelė (unikalus numeris 4400-4679-0963, paskirtis – kitų inžinerinių statinių, pažymėjimas plane – CB1, plotas – 63,00 kv. m, statybos metai –2021)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BDE3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60CB" w14:textId="77777777" w:rsidR="00BA2C18" w:rsidRDefault="00BA2C18" w:rsidP="002C749C">
            <w:pPr>
              <w:jc w:val="right"/>
            </w:pPr>
            <w:r>
              <w:t>013757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0F7B" w14:textId="77777777" w:rsidR="00BA2C18" w:rsidRDefault="00BA2C18" w:rsidP="002C749C">
            <w:pPr>
              <w:jc w:val="right"/>
            </w:pPr>
            <w:r>
              <w:t>3969,85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CED1" w14:textId="77777777" w:rsidR="00BA2C18" w:rsidRDefault="00BA2C18" w:rsidP="002C749C">
            <w:pPr>
              <w:jc w:val="right"/>
            </w:pPr>
            <w:r>
              <w:t>3969,85</w:t>
            </w:r>
          </w:p>
        </w:tc>
      </w:tr>
      <w:tr w:rsidR="00BA2C18" w14:paraId="3D8692E2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9DD" w14:textId="77777777" w:rsidR="00BA2C18" w:rsidRPr="00E46178" w:rsidRDefault="00BA2C18" w:rsidP="002C749C">
            <w:r w:rsidRPr="00E46178">
              <w:t>27.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66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Dujų tinklai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AB6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028" w14:textId="77777777" w:rsidR="00BA2C18" w:rsidRDefault="00BA2C18" w:rsidP="002C749C">
            <w:pPr>
              <w:jc w:val="right"/>
            </w:pPr>
            <w:r>
              <w:t>013758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A1B5" w14:textId="77777777" w:rsidR="00BA2C18" w:rsidRDefault="00BA2C18" w:rsidP="002C749C">
            <w:pPr>
              <w:jc w:val="right"/>
            </w:pPr>
            <w:r>
              <w:t>1815,00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8EB" w14:textId="77777777" w:rsidR="00BA2C18" w:rsidRDefault="00BA2C18" w:rsidP="002C749C">
            <w:pPr>
              <w:jc w:val="right"/>
            </w:pPr>
            <w:r>
              <w:t>1815,00</w:t>
            </w:r>
          </w:p>
        </w:tc>
      </w:tr>
      <w:tr w:rsidR="00BA2C18" w14:paraId="5EE19552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4D3" w14:textId="77777777" w:rsidR="00BA2C18" w:rsidRPr="00E46178" w:rsidRDefault="00BA2C18" w:rsidP="002C749C">
            <w:r w:rsidRPr="00E46178">
              <w:t>28.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2DA" w14:textId="77777777" w:rsidR="00BA2C18" w:rsidRDefault="00BA2C18" w:rsidP="002C749C">
            <w:r>
              <w:t>Nuotekų šalinimo tinklai- lietaus nuotekų šalinimo tinklai (unikalus numeris 4400-4679-0941, paskirtis – nuotekų šalinimo tinklų, pažymėjimas plane – L, nuotekų linijos rūšis – renkamoji, nuotekų linijos reikšmė – išvadinė, ilgis – 45,41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5D4E" w14:textId="77777777" w:rsidR="00BA2C18" w:rsidRDefault="00BA2C18" w:rsidP="002C749C">
            <w:r>
              <w:t>Muziejaus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59C5" w14:textId="77777777" w:rsidR="00BA2C18" w:rsidRDefault="00BA2C18" w:rsidP="002C749C">
            <w:pPr>
              <w:jc w:val="right"/>
            </w:pPr>
            <w:r>
              <w:t>013753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BA4" w14:textId="77777777" w:rsidR="00BA2C18" w:rsidRDefault="00BA2C18" w:rsidP="002C749C">
            <w:pPr>
              <w:jc w:val="right"/>
            </w:pPr>
            <w:r>
              <w:t>14520,00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A96" w14:textId="77777777" w:rsidR="00BA2C18" w:rsidRDefault="00BA2C18" w:rsidP="002C749C">
            <w:pPr>
              <w:jc w:val="right"/>
            </w:pPr>
            <w:r>
              <w:t>14520,00</w:t>
            </w:r>
          </w:p>
        </w:tc>
      </w:tr>
      <w:tr w:rsidR="00BA2C18" w14:paraId="7D6397B4" w14:textId="77777777" w:rsidTr="002C749C">
        <w:trPr>
          <w:trHeight w:val="31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59E9" w14:textId="77777777" w:rsidR="00BA2C18" w:rsidRPr="00E46178" w:rsidRDefault="00BA2C18" w:rsidP="002C749C">
            <w:r w:rsidRPr="00E46178">
              <w:t>29.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016E" w14:textId="77777777" w:rsidR="00BA2C18" w:rsidRDefault="00BA2C18" w:rsidP="002C749C">
            <w:r>
              <w:t>Nuotekų šalinimo tinklai- lietaus nuotekų šalinimo tinklai (unikalus numeris 4400-4679-0885, paskirtis – nuotekų šalinimo tinklų, pažymėjimas plane – L, nuotekų linijos rūšis – renkamoji, nuotekų linijos reikšmė – išvadinė, ilgis – 44,12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3C" w14:textId="77777777" w:rsidR="00BA2C18" w:rsidRDefault="00BA2C18" w:rsidP="002C749C">
            <w:r>
              <w:t>Gegužės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454" w14:textId="77777777" w:rsidR="00BA2C18" w:rsidRDefault="00BA2C18" w:rsidP="002C749C">
            <w:pPr>
              <w:jc w:val="right"/>
            </w:pPr>
            <w:r>
              <w:t>013816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9EF" w14:textId="77777777" w:rsidR="00BA2C18" w:rsidRDefault="00BA2C18" w:rsidP="002C749C">
            <w:pPr>
              <w:jc w:val="right"/>
            </w:pPr>
            <w:r>
              <w:t>29040,00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F38F" w14:textId="77777777" w:rsidR="00BA2C18" w:rsidRDefault="00BA2C18" w:rsidP="002C749C">
            <w:pPr>
              <w:jc w:val="right"/>
            </w:pPr>
            <w:r>
              <w:t>29040,00</w:t>
            </w:r>
          </w:p>
        </w:tc>
      </w:tr>
      <w:tr w:rsidR="00BA2C18" w14:paraId="4E7BB640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DAA" w14:textId="77777777" w:rsidR="00BA2C18" w:rsidRPr="00E46178" w:rsidRDefault="00BA2C18" w:rsidP="002C749C">
            <w:r w:rsidRPr="00E46178">
              <w:t>30.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48B" w14:textId="77777777" w:rsidR="00BA2C18" w:rsidRPr="001B0118" w:rsidRDefault="00BA2C18" w:rsidP="002C749C">
            <w:pPr>
              <w:autoSpaceDE w:val="0"/>
              <w:autoSpaceDN w:val="0"/>
              <w:adjustRightInd w:val="0"/>
              <w:rPr>
                <w:rFonts w:eastAsia="MS Mincho"/>
              </w:rPr>
            </w:pPr>
            <w:r>
              <w:rPr>
                <w:rFonts w:eastAsiaTheme="minorHAnsi"/>
              </w:rPr>
              <w:t xml:space="preserve">Kiti inžineriniai statiniai-pėsčiųjų takas (unikalus numeris 4400-4679-0896, paskirtis – kitų inžinerinių statinių, pažymėjimas plane </w:t>
            </w:r>
            <w:r>
              <w:rPr>
                <w:rFonts w:eastAsia="MS Mincho"/>
              </w:rPr>
              <w:t>– CB ir v, plotas – 604,17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D9F" w14:textId="77777777" w:rsidR="00BA2C18" w:rsidRDefault="00BA2C18" w:rsidP="002C749C">
            <w:r>
              <w:t>Gegužės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8E49" w14:textId="77777777" w:rsidR="00BA2C18" w:rsidRDefault="00BA2C18" w:rsidP="002C749C">
            <w:pPr>
              <w:jc w:val="right"/>
            </w:pPr>
            <w:r>
              <w:t>013817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51F8" w14:textId="77777777" w:rsidR="00BA2C18" w:rsidRDefault="00BA2C18" w:rsidP="002C749C">
            <w:pPr>
              <w:jc w:val="right"/>
            </w:pPr>
            <w:r>
              <w:t>51667,00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3ED" w14:textId="77777777" w:rsidR="00BA2C18" w:rsidRDefault="00BA2C18" w:rsidP="002C749C">
            <w:pPr>
              <w:jc w:val="right"/>
            </w:pPr>
            <w:r>
              <w:t>51667,00</w:t>
            </w:r>
          </w:p>
        </w:tc>
      </w:tr>
      <w:tr w:rsidR="00BA2C18" w14:paraId="727DEE89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634" w14:textId="77777777" w:rsidR="00BA2C18" w:rsidRPr="00E46178" w:rsidRDefault="00BA2C18" w:rsidP="002C749C">
            <w:r w:rsidRPr="00E46178">
              <w:t>31.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4ABF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Kelias (gatvė)-aikštelė (aikštelė A1 – 637,17 kv. m, pėsčiųjų (dviračių) takas – 27,05 kv. m, veja – 103,55 kv. m) unikalus numeris 4400-3207-8543, paskirtis kelių (gatvių), pažymėjimas plane –A1, CB, v, PL, plotas – 767,77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C9F" w14:textId="77777777" w:rsidR="00BA2C18" w:rsidRDefault="00BA2C18" w:rsidP="002C749C">
            <w:r>
              <w:t>Gegužės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230" w14:textId="77777777" w:rsidR="00BA2C18" w:rsidRDefault="00BA2C18" w:rsidP="002C749C">
            <w:pPr>
              <w:jc w:val="right"/>
            </w:pPr>
            <w:r>
              <w:t>013818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76C" w14:textId="77777777" w:rsidR="00BA2C18" w:rsidRDefault="00BA2C18" w:rsidP="002C749C">
            <w:pPr>
              <w:jc w:val="right"/>
            </w:pPr>
            <w:r>
              <w:t>42955,00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59D" w14:textId="77777777" w:rsidR="00BA2C18" w:rsidRDefault="00BA2C18" w:rsidP="002C749C">
            <w:pPr>
              <w:jc w:val="right"/>
            </w:pPr>
            <w:r>
              <w:t>42955,00</w:t>
            </w:r>
          </w:p>
        </w:tc>
      </w:tr>
      <w:tr w:rsidR="00BA2C18" w14:paraId="3CB73FB2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A30" w14:textId="77777777" w:rsidR="00BA2C18" w:rsidRPr="00E46178" w:rsidRDefault="00BA2C18" w:rsidP="002C749C">
            <w:r w:rsidRPr="00E46178">
              <w:t>32.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D58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Apšvietimo tinklai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71D" w14:textId="77777777" w:rsidR="00BA2C18" w:rsidRDefault="00BA2C18" w:rsidP="002C749C">
            <w:r>
              <w:t>Gegužės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DD3" w14:textId="77777777" w:rsidR="00BA2C18" w:rsidRDefault="00BA2C18" w:rsidP="002C749C">
            <w:pPr>
              <w:jc w:val="right"/>
            </w:pPr>
            <w:r>
              <w:t>013819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CC6" w14:textId="77777777" w:rsidR="00BA2C18" w:rsidRDefault="00BA2C18" w:rsidP="002C749C">
            <w:pPr>
              <w:jc w:val="right"/>
            </w:pPr>
            <w:r>
              <w:t>37201,04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898" w14:textId="77777777" w:rsidR="00BA2C18" w:rsidRDefault="00BA2C18" w:rsidP="002C749C">
            <w:pPr>
              <w:jc w:val="right"/>
            </w:pPr>
            <w:r>
              <w:t>37201,04</w:t>
            </w:r>
          </w:p>
        </w:tc>
      </w:tr>
      <w:tr w:rsidR="00BA2C18" w14:paraId="189B8986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D4A" w14:textId="77777777" w:rsidR="00BA2C18" w:rsidRPr="00E46178" w:rsidRDefault="00BA2C18" w:rsidP="002C749C">
            <w:r w:rsidRPr="00E46178">
              <w:t>33.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09D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statiniai-kietos dangos (unikalus numeris 4400-4679-1160, paskirtis – kitų inžinerinių statinių, pažymėjimas plane – CB ir L, plotas – 99,00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3FB" w14:textId="77777777" w:rsidR="00BA2C18" w:rsidRDefault="00BA2C18" w:rsidP="002C749C">
            <w:r>
              <w:t xml:space="preserve">Tilto g. 1, </w:t>
            </w:r>
          </w:p>
          <w:p w14:paraId="39B70212" w14:textId="77777777" w:rsidR="00BA2C18" w:rsidRDefault="00BA2C18" w:rsidP="002C749C">
            <w:r>
              <w:t>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6DE" w14:textId="77777777" w:rsidR="00BA2C18" w:rsidRDefault="00BA2C18" w:rsidP="002C749C">
            <w:pPr>
              <w:jc w:val="right"/>
            </w:pPr>
            <w:r>
              <w:t>013763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C3AF" w14:textId="77777777" w:rsidR="00BA2C18" w:rsidRDefault="00BA2C18" w:rsidP="002C749C">
            <w:pPr>
              <w:jc w:val="right"/>
            </w:pPr>
            <w:r>
              <w:t>18875,92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CAB" w14:textId="77777777" w:rsidR="00BA2C18" w:rsidRDefault="00BA2C18" w:rsidP="002C749C">
            <w:pPr>
              <w:jc w:val="right"/>
            </w:pPr>
            <w:r>
              <w:t>18875,92</w:t>
            </w:r>
          </w:p>
        </w:tc>
      </w:tr>
      <w:tr w:rsidR="00BA2C18" w14:paraId="4EB4A1B2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582" w14:textId="77777777" w:rsidR="00BA2C18" w:rsidRPr="00E46178" w:rsidRDefault="00BA2C18" w:rsidP="002C749C">
            <w:r w:rsidRPr="00E46178">
              <w:t>34.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F2C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 –vandentiekio tinklai (unikalus numeris 4400-4679-1142, paskirtis – vandentiekio tinklų, pažymėjimas plane –V, vandentiekio linijos reikšmė – įvadinė, ilgis – 44,22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7BF" w14:textId="77777777" w:rsidR="00BA2C18" w:rsidRDefault="00BA2C18" w:rsidP="002C749C">
            <w:r>
              <w:t xml:space="preserve">Tilto g. 1, </w:t>
            </w:r>
          </w:p>
          <w:p w14:paraId="4E240F48" w14:textId="77777777" w:rsidR="00BA2C18" w:rsidRDefault="00BA2C18" w:rsidP="002C749C">
            <w:r>
              <w:t>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F47" w14:textId="77777777" w:rsidR="00BA2C18" w:rsidRDefault="00BA2C18" w:rsidP="002C749C">
            <w:pPr>
              <w:jc w:val="right"/>
            </w:pPr>
            <w:r>
              <w:t>013761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F3A2" w14:textId="77777777" w:rsidR="00BA2C18" w:rsidRDefault="00BA2C18" w:rsidP="002C749C">
            <w:pPr>
              <w:jc w:val="right"/>
            </w:pPr>
            <w:r>
              <w:t>6050,00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35A" w14:textId="77777777" w:rsidR="00BA2C18" w:rsidRDefault="00BA2C18" w:rsidP="002C749C">
            <w:pPr>
              <w:jc w:val="right"/>
            </w:pPr>
            <w:r>
              <w:t>6050,00</w:t>
            </w:r>
          </w:p>
        </w:tc>
      </w:tr>
      <w:tr w:rsidR="00BA2C18" w14:paraId="66A72531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6E1" w14:textId="77777777" w:rsidR="00BA2C18" w:rsidRPr="00E46178" w:rsidRDefault="00BA2C18" w:rsidP="002C749C">
            <w:r w:rsidRPr="00E46178">
              <w:t>35.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7B8" w14:textId="77777777" w:rsidR="00BA2C18" w:rsidRDefault="00BA2C18" w:rsidP="002C749C">
            <w:r>
              <w:t xml:space="preserve">Nuotekų šalinimo tinklai- buitinių nuotekų šalinimo tinklai (unikalus numeris 4400-4679-1156, paskirtis – nuotekų šalinimo tinklų, pažymėjimas plane – F, nuotekų linijos rūšis – </w:t>
            </w:r>
            <w:proofErr w:type="spellStart"/>
            <w:r>
              <w:t>beslėginė</w:t>
            </w:r>
            <w:proofErr w:type="spellEnd"/>
            <w:r>
              <w:t>, nuotekų linijos reikšmė – išvadinė, ilgis – 27,56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73D" w14:textId="77777777" w:rsidR="00BA2C18" w:rsidRDefault="00BA2C18" w:rsidP="002C749C">
            <w:r>
              <w:t>Tilto g. 1,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53F" w14:textId="77777777" w:rsidR="00BA2C18" w:rsidRDefault="00BA2C18" w:rsidP="002C749C">
            <w:pPr>
              <w:jc w:val="right"/>
            </w:pPr>
            <w:r>
              <w:t>013762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5EA" w14:textId="77777777" w:rsidR="00BA2C18" w:rsidRDefault="00BA2C18" w:rsidP="002C749C">
            <w:pPr>
              <w:jc w:val="right"/>
            </w:pPr>
            <w:r>
              <w:t>3630,00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EA7" w14:textId="77777777" w:rsidR="00BA2C18" w:rsidRDefault="00BA2C18" w:rsidP="002C749C">
            <w:pPr>
              <w:jc w:val="right"/>
            </w:pPr>
            <w:r>
              <w:t>3630,00</w:t>
            </w:r>
          </w:p>
        </w:tc>
      </w:tr>
      <w:tr w:rsidR="00BA2C18" w14:paraId="609D48BD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B18D" w14:textId="77777777" w:rsidR="00BA2C18" w:rsidRPr="00E46178" w:rsidRDefault="00BA2C18" w:rsidP="002C749C">
            <w:r w:rsidRPr="00E46178">
              <w:t>36.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4584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tinklai-pėsčiųjų takas (unikalus numeris 4400-4678-8190, paskirtis – kitų inžinerinių statinių, pažymėjimas plane – CB ir v, plotas – 85,00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A3E3" w14:textId="77777777" w:rsidR="00BA2C18" w:rsidRDefault="00BA2C18" w:rsidP="002C749C">
            <w:r>
              <w:t>A.Vienuolio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126" w14:textId="77777777" w:rsidR="00BA2C18" w:rsidRDefault="00BA2C18" w:rsidP="002C749C">
            <w:pPr>
              <w:jc w:val="right"/>
            </w:pPr>
            <w:r>
              <w:t>013815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7D04" w14:textId="77777777" w:rsidR="00BA2C18" w:rsidRDefault="00BA2C18" w:rsidP="002C749C">
            <w:pPr>
              <w:jc w:val="right"/>
            </w:pPr>
            <w:r>
              <w:t>4840,00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F95C" w14:textId="77777777" w:rsidR="00BA2C18" w:rsidRDefault="00BA2C18" w:rsidP="002C749C">
            <w:pPr>
              <w:jc w:val="right"/>
            </w:pPr>
            <w:r>
              <w:t>4840,00</w:t>
            </w:r>
          </w:p>
        </w:tc>
      </w:tr>
      <w:tr w:rsidR="00BA2C18" w14:paraId="489A4154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07E" w14:textId="77777777" w:rsidR="00BA2C18" w:rsidRPr="00E46178" w:rsidRDefault="00BA2C18" w:rsidP="002C749C">
            <w:r w:rsidRPr="00E46178">
              <w:t>37.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F7B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Vandentiekio tinklai-vandentiekio įvadiniai tinklai (unikalus numeris 4400-4877-6343, paskirtis – vandentiekio tinklų, pažymėjimas plane – V, ilgis – 15,59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3E1" w14:textId="77777777" w:rsidR="00BA2C18" w:rsidRDefault="00BA2C18" w:rsidP="002C749C">
            <w:r>
              <w:t>Tilto g. 2,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28A" w14:textId="77777777" w:rsidR="00BA2C18" w:rsidRDefault="00BA2C18" w:rsidP="002C749C">
            <w:pPr>
              <w:jc w:val="right"/>
            </w:pPr>
            <w:r>
              <w:t>013806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63D" w14:textId="77777777" w:rsidR="00BA2C18" w:rsidRDefault="00BA2C18" w:rsidP="002C749C">
            <w:pPr>
              <w:jc w:val="right"/>
            </w:pPr>
            <w:r>
              <w:t>3872,00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09C" w14:textId="77777777" w:rsidR="00BA2C18" w:rsidRDefault="00BA2C18" w:rsidP="002C749C">
            <w:pPr>
              <w:jc w:val="right"/>
            </w:pPr>
            <w:r>
              <w:t>3872,00</w:t>
            </w:r>
          </w:p>
        </w:tc>
      </w:tr>
      <w:tr w:rsidR="00BA2C18" w14:paraId="51B7DF27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197E" w14:textId="77777777" w:rsidR="00BA2C18" w:rsidRPr="00E46178" w:rsidRDefault="00BA2C18" w:rsidP="002C749C">
            <w:r w:rsidRPr="00E46178">
              <w:t>38.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8C8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Šilumos tinklai-šilumos gamybos ir transformavimo tinklai (unikalus numeris 4400-4877-6354,paskirtis – šilumos tinklų, pažymėjimas plane – 1-4, ilgis – 20,50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3A9C" w14:textId="77777777" w:rsidR="00BA2C18" w:rsidRDefault="00BA2C18" w:rsidP="002C749C">
            <w:r>
              <w:t>Tilto g. 2,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573A" w14:textId="77777777" w:rsidR="00BA2C18" w:rsidRDefault="00BA2C18" w:rsidP="002C749C">
            <w:pPr>
              <w:jc w:val="right"/>
            </w:pPr>
            <w:r>
              <w:t>013807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CC5" w14:textId="77777777" w:rsidR="00BA2C18" w:rsidRDefault="00BA2C18" w:rsidP="002C749C">
            <w:pPr>
              <w:jc w:val="right"/>
            </w:pPr>
            <w:r>
              <w:t>19040,79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7D19" w14:textId="77777777" w:rsidR="00BA2C18" w:rsidRDefault="00BA2C18" w:rsidP="002C749C">
            <w:pPr>
              <w:jc w:val="right"/>
            </w:pPr>
            <w:r>
              <w:t>19040,79</w:t>
            </w:r>
          </w:p>
        </w:tc>
      </w:tr>
      <w:tr w:rsidR="00BA2C18" w14:paraId="0C36BD73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C86B" w14:textId="77777777" w:rsidR="00BA2C18" w:rsidRPr="00E46178" w:rsidRDefault="00BA2C18" w:rsidP="002C749C">
            <w:r w:rsidRPr="00E46178">
              <w:t>39.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DE8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Kiti inžineriniai statiniai-terasa (unikalus numeris 4400-5774-7583, paskirtis – kitų inžinerinių statinių, pažymėjimas plane – med. </w:t>
            </w:r>
            <w:proofErr w:type="spellStart"/>
            <w:r>
              <w:rPr>
                <w:rFonts w:eastAsiaTheme="minorHAnsi"/>
              </w:rPr>
              <w:t>tr</w:t>
            </w:r>
            <w:proofErr w:type="spellEnd"/>
            <w:r>
              <w:rPr>
                <w:rFonts w:eastAsiaTheme="minorHAnsi"/>
              </w:rPr>
              <w:t>., plotas – 100,00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720" w14:textId="77777777" w:rsidR="00BA2C18" w:rsidRDefault="00BA2C18" w:rsidP="002C749C">
            <w:r>
              <w:t>Tilto g. 2,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928" w14:textId="77777777" w:rsidR="00BA2C18" w:rsidRDefault="00BA2C18" w:rsidP="002C749C">
            <w:pPr>
              <w:jc w:val="right"/>
            </w:pPr>
            <w:r>
              <w:t>013808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E7" w14:textId="77777777" w:rsidR="00BA2C18" w:rsidRDefault="00BA2C18" w:rsidP="002C749C">
            <w:pPr>
              <w:jc w:val="right"/>
            </w:pPr>
            <w:r>
              <w:t>26516,21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B0A0" w14:textId="77777777" w:rsidR="00BA2C18" w:rsidRDefault="00BA2C18" w:rsidP="002C749C">
            <w:pPr>
              <w:jc w:val="right"/>
            </w:pPr>
            <w:r>
              <w:t>26516,21</w:t>
            </w:r>
          </w:p>
        </w:tc>
      </w:tr>
      <w:tr w:rsidR="00BA2C18" w14:paraId="4913B55B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7A8" w14:textId="77777777" w:rsidR="00BA2C18" w:rsidRPr="00E46178" w:rsidRDefault="00BA2C18" w:rsidP="002C749C">
            <w:r w:rsidRPr="00E46178">
              <w:t>40.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C85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statiniai-kietos dangos (unikalus numeris 4400-4877-6387, paskirtis – kitų inžinerinių statinių, pažymėjimas plane – CB-V1, plotas – 829,82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5C8" w14:textId="77777777" w:rsidR="00BA2C18" w:rsidRDefault="00BA2C18" w:rsidP="002C749C">
            <w:r>
              <w:t>Tilto g. 2,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B40" w14:textId="77777777" w:rsidR="00BA2C18" w:rsidRDefault="00BA2C18" w:rsidP="002C749C">
            <w:pPr>
              <w:jc w:val="right"/>
            </w:pPr>
            <w:r>
              <w:t>013809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7D0" w14:textId="77777777" w:rsidR="00BA2C18" w:rsidRDefault="00BA2C18" w:rsidP="002C749C">
            <w:pPr>
              <w:jc w:val="right"/>
            </w:pPr>
            <w:r>
              <w:t>65637,07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8DEE" w14:textId="77777777" w:rsidR="00BA2C18" w:rsidRDefault="00BA2C18" w:rsidP="002C749C">
            <w:pPr>
              <w:jc w:val="right"/>
            </w:pPr>
            <w:r>
              <w:t>65637,07</w:t>
            </w:r>
          </w:p>
        </w:tc>
      </w:tr>
      <w:tr w:rsidR="00BA2C18" w14:paraId="454247C4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25B" w14:textId="77777777" w:rsidR="00BA2C18" w:rsidRPr="00E46178" w:rsidRDefault="00BA2C18" w:rsidP="002C749C">
            <w:r w:rsidRPr="00E46178">
              <w:t>41.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EEB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Lietaus nuotekų tinklai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09C" w14:textId="77777777" w:rsidR="00BA2C18" w:rsidRDefault="00BA2C18" w:rsidP="002C749C">
            <w:r>
              <w:t>Tilto g. 2,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874" w14:textId="77777777" w:rsidR="00BA2C18" w:rsidRDefault="00BA2C18" w:rsidP="002C749C">
            <w:pPr>
              <w:jc w:val="right"/>
            </w:pPr>
            <w:r>
              <w:t>013810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D48" w14:textId="77777777" w:rsidR="00BA2C18" w:rsidRDefault="00BA2C18" w:rsidP="002C749C">
            <w:pPr>
              <w:jc w:val="right"/>
            </w:pPr>
            <w:r>
              <w:t>18012,13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6444" w14:textId="77777777" w:rsidR="00BA2C18" w:rsidRDefault="00BA2C18" w:rsidP="002C749C">
            <w:pPr>
              <w:jc w:val="right"/>
            </w:pPr>
            <w:r>
              <w:t>18012,13</w:t>
            </w:r>
          </w:p>
        </w:tc>
      </w:tr>
      <w:tr w:rsidR="00BA2C18" w14:paraId="69717B2F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37C" w14:textId="77777777" w:rsidR="00BA2C18" w:rsidRPr="00E46178" w:rsidRDefault="00BA2C18" w:rsidP="002C749C">
            <w:r w:rsidRPr="00E46178">
              <w:t>42.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A841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Kiti inžineriniai statiniai-pėsčiųjų takas (unikalus numeris 4400-4678-8190, paskirtis – kitų inžinerinių statinių, pažymėjimas plane –CB ir v, plotas – 85,00 kv. m, statybos metai – 2021)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EAD" w14:textId="77777777" w:rsidR="00BA2C18" w:rsidRDefault="00BA2C18" w:rsidP="002C749C">
            <w:r>
              <w:t>A.Vienuolio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B02" w14:textId="77777777" w:rsidR="00BA2C18" w:rsidRDefault="00BA2C18" w:rsidP="002C749C">
            <w:pPr>
              <w:jc w:val="right"/>
            </w:pPr>
            <w:r>
              <w:t>013815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1C21" w14:textId="77777777" w:rsidR="00BA2C18" w:rsidRDefault="00BA2C18" w:rsidP="002C749C">
            <w:pPr>
              <w:jc w:val="right"/>
            </w:pPr>
            <w:r>
              <w:t>4840,00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4DE" w14:textId="77777777" w:rsidR="00BA2C18" w:rsidRDefault="00BA2C18" w:rsidP="002C749C">
            <w:pPr>
              <w:jc w:val="right"/>
            </w:pPr>
            <w:r>
              <w:t>4840,00</w:t>
            </w:r>
          </w:p>
        </w:tc>
      </w:tr>
      <w:tr w:rsidR="00BA2C18" w14:paraId="1FEAB194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F4D" w14:textId="77777777" w:rsidR="00BA2C18" w:rsidRPr="00E46178" w:rsidRDefault="00BA2C18" w:rsidP="002C749C">
            <w:r w:rsidRPr="00E46178">
              <w:t>43.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3606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Lietaus nuotekų tinklai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50FB" w14:textId="77777777" w:rsidR="00BA2C18" w:rsidRDefault="00BA2C18" w:rsidP="002C749C">
            <w:r>
              <w:t>Tilto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DFE" w14:textId="77777777" w:rsidR="00BA2C18" w:rsidRDefault="00BA2C18" w:rsidP="002C749C">
            <w:pPr>
              <w:jc w:val="right"/>
            </w:pPr>
            <w:r>
              <w:t>013805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16D3" w14:textId="77777777" w:rsidR="00BA2C18" w:rsidRDefault="00BA2C18" w:rsidP="002C749C">
            <w:pPr>
              <w:jc w:val="right"/>
            </w:pPr>
            <w:r>
              <w:t>15306,50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766A" w14:textId="77777777" w:rsidR="00BA2C18" w:rsidRDefault="00BA2C18" w:rsidP="002C749C">
            <w:pPr>
              <w:jc w:val="right"/>
            </w:pPr>
            <w:r>
              <w:t>15306,50</w:t>
            </w:r>
          </w:p>
        </w:tc>
      </w:tr>
      <w:tr w:rsidR="00BA2C18" w14:paraId="2B6353E5" w14:textId="77777777" w:rsidTr="002C74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FE" w14:textId="77777777" w:rsidR="00BA2C18" w:rsidRPr="00E46178" w:rsidRDefault="00BA2C18" w:rsidP="002C749C">
            <w:r w:rsidRPr="00E46178">
              <w:t>44.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BBC" w14:textId="77777777" w:rsidR="00BA2C18" w:rsidRPr="007E0A06" w:rsidRDefault="00BA2C18" w:rsidP="002C749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Viešųjų erdvių apšvietimo tinklai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5017" w14:textId="77777777" w:rsidR="00BA2C18" w:rsidRDefault="00BA2C18" w:rsidP="002C749C">
            <w:r>
              <w:t>A.Vienuolio g., Anykščių m.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CF2" w14:textId="77777777" w:rsidR="00BA2C18" w:rsidRDefault="00BA2C18" w:rsidP="002C749C">
            <w:pPr>
              <w:jc w:val="right"/>
            </w:pPr>
            <w:r>
              <w:t>013814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1C3" w14:textId="77777777" w:rsidR="00BA2C18" w:rsidRDefault="00BA2C18" w:rsidP="002C749C">
            <w:pPr>
              <w:jc w:val="right"/>
            </w:pPr>
            <w:r>
              <w:t>52371,80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DCD" w14:textId="77777777" w:rsidR="00BA2C18" w:rsidRDefault="00BA2C18" w:rsidP="002C749C">
            <w:pPr>
              <w:jc w:val="right"/>
            </w:pPr>
            <w:r>
              <w:t>52371,80</w:t>
            </w:r>
          </w:p>
        </w:tc>
      </w:tr>
      <w:tr w:rsidR="00BA2C18" w14:paraId="07FBC17C" w14:textId="77777777" w:rsidTr="002C749C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A8A" w14:textId="77777777" w:rsidR="00BA2C18" w:rsidRPr="005105B7" w:rsidRDefault="00BA2C18" w:rsidP="002C749C">
            <w:r w:rsidRPr="005105B7"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B83" w14:textId="77777777" w:rsidR="00BA2C18" w:rsidRDefault="00BA2C18" w:rsidP="002C749C">
            <w:pPr>
              <w:jc w:val="right"/>
            </w:pPr>
            <w:r>
              <w:t>918318,61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018" w14:textId="77777777" w:rsidR="00BA2C18" w:rsidRDefault="00BA2C18" w:rsidP="002C749C">
            <w:pPr>
              <w:jc w:val="right"/>
            </w:pPr>
            <w:r>
              <w:t>918318,61</w:t>
            </w:r>
          </w:p>
        </w:tc>
      </w:tr>
    </w:tbl>
    <w:p w14:paraId="603A5E54" w14:textId="77777777" w:rsidR="006651B1" w:rsidRPr="00BA2C18" w:rsidRDefault="00BA2C18" w:rsidP="00BA2C18">
      <w:pPr>
        <w:jc w:val="center"/>
      </w:pPr>
      <w:r>
        <w:t>___________________________________</w:t>
      </w:r>
    </w:p>
    <w:p w14:paraId="3A41A3C4" w14:textId="77777777" w:rsidR="00B57B11" w:rsidRDefault="00B57B11" w:rsidP="003560E6">
      <w:pPr>
        <w:rPr>
          <w:b/>
        </w:rPr>
      </w:pPr>
    </w:p>
    <w:p w14:paraId="03347B96" w14:textId="77777777" w:rsidR="006651B1" w:rsidRDefault="006651B1" w:rsidP="003560E6">
      <w:pPr>
        <w:rPr>
          <w:b/>
        </w:rPr>
      </w:pPr>
    </w:p>
    <w:p w14:paraId="0F75D3C1" w14:textId="77777777" w:rsidR="001A0423" w:rsidRDefault="001A0423" w:rsidP="003560E6">
      <w:pPr>
        <w:rPr>
          <w:b/>
        </w:rPr>
      </w:pPr>
    </w:p>
    <w:p w14:paraId="364957AD" w14:textId="77777777" w:rsidR="006651B1" w:rsidRDefault="006651B1" w:rsidP="003560E6">
      <w:pPr>
        <w:rPr>
          <w:b/>
        </w:rPr>
      </w:pPr>
    </w:p>
    <w:p w14:paraId="36B55A0B" w14:textId="77777777" w:rsidR="0051318C" w:rsidRDefault="0051318C" w:rsidP="00AB03C1">
      <w:pPr>
        <w:rPr>
          <w:b/>
        </w:rPr>
      </w:pPr>
    </w:p>
    <w:p w14:paraId="664C3BCC" w14:textId="77777777" w:rsidR="00EC0002" w:rsidRPr="002C4A7E" w:rsidRDefault="00EC0002" w:rsidP="00AB03C1"/>
    <w:p w14:paraId="159EFF37" w14:textId="77777777" w:rsidR="003560E6" w:rsidRDefault="003560E6" w:rsidP="003560E6">
      <w:pPr>
        <w:jc w:val="center"/>
        <w:rPr>
          <w:b/>
        </w:rPr>
      </w:pPr>
    </w:p>
    <w:p w14:paraId="0FB1AF5C" w14:textId="77777777"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BA2C18">
        <w:rPr>
          <w:b/>
          <w:caps/>
        </w:rPr>
        <w:t>dėl STATINIŲ</w:t>
      </w:r>
      <w:r w:rsidR="000C703F">
        <w:rPr>
          <w:b/>
          <w:caps/>
        </w:rPr>
        <w:t xml:space="preserve"> perdavimo anykščių rajono savivaldybės administracijai VA</w:t>
      </w:r>
      <w:r w:rsidR="00BA2C18">
        <w:rPr>
          <w:b/>
          <w:caps/>
        </w:rPr>
        <w:t>LDYTI, NAUDOTI IR DISPONUOTI JAIS</w:t>
      </w:r>
      <w:r w:rsidR="000C703F">
        <w:rPr>
          <w:b/>
          <w:caps/>
        </w:rPr>
        <w:t xml:space="preserve">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2EA10FC0" w14:textId="77777777" w:rsidR="00E872D7" w:rsidRDefault="00E872D7" w:rsidP="00E872D7">
      <w:pPr>
        <w:ind w:firstLine="720"/>
        <w:jc w:val="both"/>
        <w:rPr>
          <w:b/>
        </w:rPr>
      </w:pPr>
    </w:p>
    <w:p w14:paraId="73E5FC7B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591402AD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6FB79AC2" w14:textId="77777777"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D40150">
        <w:t>Įgyvendinus projektą „Anykščių miesto viešųjų erdvių sistemos pertvarkymas (I etapas)“</w:t>
      </w:r>
      <w:r w:rsidR="001A0423">
        <w:t xml:space="preserve"> ir įteisinus Anykščių rajono savivaldybės nuosavybėn turtą,</w:t>
      </w:r>
      <w:r w:rsidR="00D40150">
        <w:t xml:space="preserve"> </w:t>
      </w:r>
      <w:r>
        <w:t xml:space="preserve"> siūlome jį perduoti valdyti, naudoti ir disponuoti juo</w:t>
      </w:r>
      <w:r w:rsidR="00F01EFD">
        <w:t xml:space="preserve"> patikėjimo teise</w:t>
      </w:r>
      <w:r>
        <w:t xml:space="preserve"> Anykščių rajono savivaldybės administraci</w:t>
      </w:r>
      <w:r w:rsidR="00C30FF4">
        <w:t>ja</w:t>
      </w:r>
      <w:r w:rsidR="00707713">
        <w:t>i,</w:t>
      </w:r>
      <w:r w:rsidR="00D40150">
        <w:t xml:space="preserve"> savarankiškosios  savivaldybių funkcijos –</w:t>
      </w:r>
      <w:r w:rsidR="00140738">
        <w:t xml:space="preserve"> sąlygų verslo ir turizmo plėtrai sudarymas ir šios veiklos skatinimas – </w:t>
      </w:r>
      <w:r w:rsidR="00707713">
        <w:t xml:space="preserve"> </w:t>
      </w:r>
      <w:r w:rsidR="00C30FF4">
        <w:t>įgyvendinimui.</w:t>
      </w:r>
      <w:r>
        <w:t xml:space="preserve"> </w:t>
      </w:r>
    </w:p>
    <w:p w14:paraId="71B9049A" w14:textId="77777777"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14:paraId="61F27929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2E1F056B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771FA672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14:paraId="144155AF" w14:textId="77777777"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14:paraId="2980CE34" w14:textId="77777777" w:rsidR="00E872D7" w:rsidRDefault="00E872D7" w:rsidP="00E872D7">
      <w:pPr>
        <w:jc w:val="both"/>
        <w:rPr>
          <w:b/>
        </w:rPr>
      </w:pPr>
    </w:p>
    <w:p w14:paraId="4D735A23" w14:textId="77777777" w:rsidR="00E872D7" w:rsidRPr="00EA7694" w:rsidRDefault="00E872D7" w:rsidP="00E872D7">
      <w:pPr>
        <w:jc w:val="both"/>
      </w:pPr>
      <w:r w:rsidRPr="00EA7694">
        <w:t>Nėra.</w:t>
      </w:r>
    </w:p>
    <w:p w14:paraId="5D55C1DC" w14:textId="77777777" w:rsidR="00E872D7" w:rsidRDefault="00E872D7" w:rsidP="00E872D7">
      <w:pPr>
        <w:jc w:val="both"/>
        <w:rPr>
          <w:b/>
        </w:rPr>
      </w:pPr>
    </w:p>
    <w:p w14:paraId="3DFB0A43" w14:textId="77777777"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62C5710C" w14:textId="77777777" w:rsidR="00E872D7" w:rsidRDefault="00E872D7" w:rsidP="00E872D7">
      <w:pPr>
        <w:jc w:val="both"/>
        <w:rPr>
          <w:b/>
        </w:rPr>
      </w:pPr>
    </w:p>
    <w:p w14:paraId="4B8EC8DA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Teisinio reguliavimo poveikio vertinimo rezultatai nevertinami. </w:t>
      </w:r>
    </w:p>
    <w:p w14:paraId="3FBC37D3" w14:textId="77777777"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14:paraId="32B67152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1C261E33" w14:textId="77777777" w:rsidR="00E872D7" w:rsidRDefault="00E872D7" w:rsidP="00E872D7">
      <w:pPr>
        <w:jc w:val="both"/>
        <w:rPr>
          <w:b/>
        </w:rPr>
      </w:pPr>
    </w:p>
    <w:p w14:paraId="7D6141F9" w14:textId="77777777" w:rsidR="00E872D7" w:rsidRDefault="00F00DC4" w:rsidP="00E872D7">
      <w:pPr>
        <w:jc w:val="both"/>
      </w:pPr>
      <w:r>
        <w:t xml:space="preserve">      </w:t>
      </w:r>
      <w:r w:rsidR="00E872D7">
        <w:t>Nereikia.</w:t>
      </w:r>
    </w:p>
    <w:p w14:paraId="172CD72F" w14:textId="77777777" w:rsidR="00E872D7" w:rsidRPr="00BD6314" w:rsidRDefault="00E872D7" w:rsidP="00E872D7">
      <w:pPr>
        <w:jc w:val="both"/>
      </w:pPr>
    </w:p>
    <w:p w14:paraId="2E47E4F1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1726B43D" w14:textId="77777777" w:rsidR="00E872D7" w:rsidRDefault="00E872D7" w:rsidP="00E872D7">
      <w:pPr>
        <w:jc w:val="both"/>
        <w:rPr>
          <w:b/>
        </w:rPr>
      </w:pPr>
    </w:p>
    <w:p w14:paraId="42DD54F6" w14:textId="77777777"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C30FF4">
        <w:t xml:space="preserve">aus vedėjo </w:t>
      </w:r>
      <w:r w:rsidR="00CE1EBA">
        <w:t>pavaduotojui iki 2022 m. liepos 5</w:t>
      </w:r>
      <w:r w:rsidR="00E872D7"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51318C">
        <w:t xml:space="preserve"> pasirašyti Savivaldybės merui ir Administracijos direktoriui</w:t>
      </w:r>
      <w:r w:rsidR="00E872D7">
        <w:t>.</w:t>
      </w:r>
    </w:p>
    <w:p w14:paraId="4011422D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712485E5" w14:textId="77777777" w:rsidR="00E872D7" w:rsidRDefault="00E872D7" w:rsidP="00E872D7">
      <w:pPr>
        <w:jc w:val="both"/>
        <w:rPr>
          <w:b/>
        </w:rPr>
      </w:pPr>
    </w:p>
    <w:p w14:paraId="2131A252" w14:textId="77777777" w:rsidR="00E872D7" w:rsidRDefault="00F00DC4" w:rsidP="00E872D7">
      <w:pPr>
        <w:jc w:val="both"/>
      </w:pPr>
      <w:r>
        <w:t xml:space="preserve">       </w:t>
      </w:r>
      <w:r w:rsidR="00E872D7">
        <w:t>Negauti.</w:t>
      </w:r>
    </w:p>
    <w:p w14:paraId="082CEEA5" w14:textId="77777777" w:rsidR="00E872D7" w:rsidRPr="00BD6314" w:rsidRDefault="00E872D7" w:rsidP="00E872D7">
      <w:pPr>
        <w:jc w:val="both"/>
      </w:pPr>
    </w:p>
    <w:p w14:paraId="3ECBF507" w14:textId="77777777"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3183D327" w14:textId="77777777" w:rsidR="00E872D7" w:rsidRDefault="00E872D7" w:rsidP="00E872D7">
      <w:pPr>
        <w:rPr>
          <w:b/>
        </w:rPr>
      </w:pPr>
    </w:p>
    <w:p w14:paraId="29484F31" w14:textId="77777777" w:rsidR="00E872D7" w:rsidRDefault="00F00DC4" w:rsidP="00E872D7">
      <w:r>
        <w:t xml:space="preserve">       </w:t>
      </w:r>
      <w:r w:rsidR="00E872D7">
        <w:t>Nėra.</w:t>
      </w:r>
    </w:p>
    <w:p w14:paraId="5612E457" w14:textId="77777777" w:rsidR="00E872D7" w:rsidRPr="00481A1F" w:rsidRDefault="00E872D7" w:rsidP="00E872D7"/>
    <w:p w14:paraId="2DCEB9C5" w14:textId="77777777"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6EB97E13" w14:textId="77777777" w:rsidR="00E872D7" w:rsidRDefault="00E872D7" w:rsidP="00E872D7"/>
    <w:p w14:paraId="5D2691FE" w14:textId="77777777" w:rsidR="00E872D7" w:rsidRDefault="00E872D7" w:rsidP="00E872D7">
      <w:pPr>
        <w:spacing w:line="360" w:lineRule="auto"/>
      </w:pPr>
      <w:r>
        <w:t>Iniciatorius – Anykščių rajono savivaldybės administracija.</w:t>
      </w:r>
    </w:p>
    <w:p w14:paraId="2BBB971D" w14:textId="77777777" w:rsidR="00E872D7" w:rsidRDefault="00E872D7" w:rsidP="00E872D7">
      <w:pPr>
        <w:spacing w:line="360" w:lineRule="auto"/>
      </w:pPr>
      <w:r>
        <w:t>Projekto rengėja</w:t>
      </w:r>
      <w:r w:rsidR="004609DF">
        <w:t>i</w:t>
      </w:r>
      <w:r>
        <w:t xml:space="preserve"> – Viešųjų pirkimų ir turto skyriaus vedėjo pavaduotoja A. Savickienė</w:t>
      </w:r>
      <w:r w:rsidR="00BA2C18">
        <w:t>.</w:t>
      </w:r>
    </w:p>
    <w:p w14:paraId="56A10535" w14:textId="77777777"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>kyriaus vedėja Vilma Vilkickaitė</w:t>
      </w:r>
      <w:r>
        <w:t>.</w:t>
      </w:r>
      <w:r w:rsidRPr="003B16DC">
        <w:t xml:space="preserve">            </w:t>
      </w:r>
    </w:p>
    <w:p w14:paraId="7A519BA4" w14:textId="77777777" w:rsidR="00E872D7" w:rsidRDefault="00E872D7" w:rsidP="00E872D7"/>
    <w:p w14:paraId="27CCD72B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867585F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2FB626DB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9FD5A39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077B4588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1F271999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3A0DB5FC" w14:textId="77777777" w:rsidR="00E872D7" w:rsidRDefault="00E872D7" w:rsidP="00E872D7"/>
    <w:p w14:paraId="3B0B4F40" w14:textId="77777777" w:rsidR="00E872D7" w:rsidRDefault="00E872D7" w:rsidP="00E872D7">
      <w:pPr>
        <w:pStyle w:val="Pagrindinistekstas"/>
        <w:spacing w:line="360" w:lineRule="auto"/>
      </w:pPr>
    </w:p>
    <w:p w14:paraId="3BEC27C3" w14:textId="77777777" w:rsidR="00E872D7" w:rsidRDefault="00E872D7" w:rsidP="00E872D7">
      <w:pPr>
        <w:pStyle w:val="Pagrindinistekstas"/>
        <w:spacing w:line="360" w:lineRule="auto"/>
      </w:pPr>
    </w:p>
    <w:p w14:paraId="6DBE31B0" w14:textId="77777777" w:rsidR="00E872D7" w:rsidRDefault="00E872D7" w:rsidP="00E872D7">
      <w:pPr>
        <w:pStyle w:val="Pagrindinistekstas"/>
        <w:spacing w:line="360" w:lineRule="auto"/>
      </w:pPr>
    </w:p>
    <w:p w14:paraId="34852293" w14:textId="77777777" w:rsidR="00E872D7" w:rsidRDefault="00E872D7" w:rsidP="00E872D7">
      <w:pPr>
        <w:pStyle w:val="Pagrindinistekstas"/>
        <w:spacing w:line="360" w:lineRule="auto"/>
      </w:pPr>
    </w:p>
    <w:p w14:paraId="728C4222" w14:textId="77777777" w:rsidR="00E872D7" w:rsidRDefault="00E872D7" w:rsidP="00E872D7">
      <w:pPr>
        <w:pStyle w:val="Pagrindinistekstas"/>
        <w:spacing w:line="360" w:lineRule="auto"/>
      </w:pPr>
    </w:p>
    <w:p w14:paraId="09D1FF4D" w14:textId="77777777" w:rsidR="00E872D7" w:rsidRDefault="00E872D7" w:rsidP="00E872D7">
      <w:pPr>
        <w:pStyle w:val="Pagrindinistekstas"/>
        <w:spacing w:line="360" w:lineRule="auto"/>
      </w:pPr>
    </w:p>
    <w:p w14:paraId="583BE4A5" w14:textId="77777777" w:rsidR="00E872D7" w:rsidRDefault="00E872D7" w:rsidP="00E872D7">
      <w:pPr>
        <w:pStyle w:val="Pagrindinistekstas"/>
        <w:spacing w:line="360" w:lineRule="auto"/>
      </w:pPr>
    </w:p>
    <w:p w14:paraId="0CBF6636" w14:textId="77777777" w:rsidR="00E872D7" w:rsidRDefault="00E872D7" w:rsidP="00E872D7">
      <w:pPr>
        <w:pStyle w:val="Pagrindinistekstas"/>
        <w:spacing w:line="360" w:lineRule="auto"/>
      </w:pPr>
    </w:p>
    <w:p w14:paraId="25C0D80C" w14:textId="77777777" w:rsidR="00E872D7" w:rsidRDefault="00E872D7" w:rsidP="00E872D7">
      <w:pPr>
        <w:pStyle w:val="Pagrindinistekstas"/>
        <w:spacing w:line="360" w:lineRule="auto"/>
      </w:pPr>
    </w:p>
    <w:p w14:paraId="722D0133" w14:textId="77777777" w:rsidR="00E872D7" w:rsidRDefault="00E872D7" w:rsidP="00E872D7">
      <w:pPr>
        <w:pStyle w:val="Pagrindinistekstas"/>
        <w:spacing w:line="360" w:lineRule="auto"/>
      </w:pPr>
    </w:p>
    <w:p w14:paraId="4393EE40" w14:textId="77777777" w:rsidR="00E872D7" w:rsidRDefault="00E872D7" w:rsidP="00E872D7">
      <w:pPr>
        <w:pStyle w:val="Pagrindinistekstas"/>
        <w:spacing w:line="360" w:lineRule="auto"/>
      </w:pPr>
    </w:p>
    <w:p w14:paraId="1D27D64F" w14:textId="77777777" w:rsidR="00E872D7" w:rsidRDefault="00E872D7" w:rsidP="00E872D7">
      <w:pPr>
        <w:pStyle w:val="Pagrindinistekstas"/>
        <w:spacing w:line="360" w:lineRule="auto"/>
      </w:pPr>
    </w:p>
    <w:p w14:paraId="1C554C00" w14:textId="77777777" w:rsidR="00E872D7" w:rsidRDefault="00E872D7" w:rsidP="00E872D7">
      <w:pPr>
        <w:pStyle w:val="Pagrindinistekstas"/>
        <w:spacing w:line="360" w:lineRule="auto"/>
      </w:pPr>
    </w:p>
    <w:p w14:paraId="0F51516D" w14:textId="77777777" w:rsidR="003560E6" w:rsidRDefault="003560E6" w:rsidP="003560E6">
      <w:pPr>
        <w:rPr>
          <w:b/>
        </w:rPr>
      </w:pPr>
    </w:p>
    <w:p w14:paraId="3DAD89A1" w14:textId="77777777" w:rsidR="003560E6" w:rsidRDefault="003560E6" w:rsidP="003560E6">
      <w:pPr>
        <w:rPr>
          <w:b/>
        </w:rPr>
      </w:pPr>
    </w:p>
    <w:p w14:paraId="4585C6D2" w14:textId="77777777" w:rsidR="003560E6" w:rsidRDefault="003560E6" w:rsidP="003560E6">
      <w:pPr>
        <w:rPr>
          <w:b/>
        </w:rPr>
      </w:pPr>
    </w:p>
    <w:p w14:paraId="38293E41" w14:textId="77777777" w:rsidR="003560E6" w:rsidRDefault="003560E6" w:rsidP="003560E6">
      <w:pPr>
        <w:rPr>
          <w:b/>
        </w:rPr>
      </w:pPr>
    </w:p>
    <w:p w14:paraId="214626E5" w14:textId="77777777" w:rsidR="003560E6" w:rsidRDefault="003560E6" w:rsidP="003560E6">
      <w:pPr>
        <w:rPr>
          <w:b/>
        </w:rPr>
      </w:pPr>
    </w:p>
    <w:p w14:paraId="1B4EEC85" w14:textId="77777777" w:rsidR="003560E6" w:rsidRDefault="003560E6" w:rsidP="003560E6">
      <w:pPr>
        <w:rPr>
          <w:b/>
        </w:rPr>
      </w:pPr>
    </w:p>
    <w:p w14:paraId="3DD46F2D" w14:textId="77777777" w:rsidR="00E02427" w:rsidRDefault="00E02427" w:rsidP="00D12B44">
      <w:pPr>
        <w:jc w:val="center"/>
        <w:rPr>
          <w:b/>
        </w:rPr>
      </w:pPr>
    </w:p>
    <w:p w14:paraId="19B9E86B" w14:textId="77777777" w:rsidR="000C0A29" w:rsidRDefault="000C0A29" w:rsidP="00D12B44">
      <w:pPr>
        <w:jc w:val="center"/>
        <w:rPr>
          <w:b/>
        </w:rPr>
      </w:pPr>
    </w:p>
    <w:p w14:paraId="0C1606E6" w14:textId="77777777" w:rsidR="000C0A29" w:rsidRDefault="000C0A29" w:rsidP="00D12B44">
      <w:pPr>
        <w:jc w:val="center"/>
        <w:rPr>
          <w:b/>
        </w:rPr>
      </w:pPr>
    </w:p>
    <w:p w14:paraId="4413579B" w14:textId="77777777" w:rsidR="000C0A29" w:rsidRDefault="000C0A29" w:rsidP="00D12B44">
      <w:pPr>
        <w:jc w:val="center"/>
        <w:rPr>
          <w:b/>
        </w:rPr>
      </w:pPr>
    </w:p>
    <w:p w14:paraId="3514BC09" w14:textId="77777777" w:rsidR="000C0A29" w:rsidRDefault="000C0A29" w:rsidP="00D12B44">
      <w:pPr>
        <w:jc w:val="center"/>
        <w:rPr>
          <w:b/>
        </w:rPr>
      </w:pPr>
    </w:p>
    <w:p w14:paraId="777E803B" w14:textId="77777777" w:rsidR="000C0A29" w:rsidRDefault="000C0A29" w:rsidP="008406A9">
      <w:pPr>
        <w:rPr>
          <w:b/>
        </w:rPr>
      </w:pPr>
    </w:p>
    <w:sectPr w:rsidR="000C0A29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92949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0713741">
    <w:abstractNumId w:val="0"/>
  </w:num>
  <w:num w:numId="3" w16cid:durableId="1219128791">
    <w:abstractNumId w:val="4"/>
  </w:num>
  <w:num w:numId="4" w16cid:durableId="1404333780">
    <w:abstractNumId w:val="3"/>
  </w:num>
  <w:num w:numId="5" w16cid:durableId="32100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281F"/>
    <w:rsid w:val="00007919"/>
    <w:rsid w:val="00012AB2"/>
    <w:rsid w:val="000208AF"/>
    <w:rsid w:val="000244DA"/>
    <w:rsid w:val="000256D5"/>
    <w:rsid w:val="00025E5D"/>
    <w:rsid w:val="00025FCE"/>
    <w:rsid w:val="00030198"/>
    <w:rsid w:val="00031A6B"/>
    <w:rsid w:val="00031D31"/>
    <w:rsid w:val="00032EB3"/>
    <w:rsid w:val="00035D02"/>
    <w:rsid w:val="00037C97"/>
    <w:rsid w:val="00047929"/>
    <w:rsid w:val="00050111"/>
    <w:rsid w:val="00057042"/>
    <w:rsid w:val="000578F5"/>
    <w:rsid w:val="00064E75"/>
    <w:rsid w:val="00080165"/>
    <w:rsid w:val="00085B52"/>
    <w:rsid w:val="000876CC"/>
    <w:rsid w:val="00087B72"/>
    <w:rsid w:val="000902D6"/>
    <w:rsid w:val="000906FD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C04B2"/>
    <w:rsid w:val="000C0A29"/>
    <w:rsid w:val="000C703F"/>
    <w:rsid w:val="000E3467"/>
    <w:rsid w:val="000F79EE"/>
    <w:rsid w:val="00103421"/>
    <w:rsid w:val="001072E9"/>
    <w:rsid w:val="00116AA0"/>
    <w:rsid w:val="00116DB2"/>
    <w:rsid w:val="00122465"/>
    <w:rsid w:val="00123371"/>
    <w:rsid w:val="00133235"/>
    <w:rsid w:val="00135895"/>
    <w:rsid w:val="00140738"/>
    <w:rsid w:val="001472DD"/>
    <w:rsid w:val="00153A91"/>
    <w:rsid w:val="001540D7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E2D78"/>
    <w:rsid w:val="001E3B27"/>
    <w:rsid w:val="001E49E0"/>
    <w:rsid w:val="001F406B"/>
    <w:rsid w:val="001F4631"/>
    <w:rsid w:val="001F5590"/>
    <w:rsid w:val="00200BAE"/>
    <w:rsid w:val="00200D43"/>
    <w:rsid w:val="00203A2B"/>
    <w:rsid w:val="00207FCA"/>
    <w:rsid w:val="00216A38"/>
    <w:rsid w:val="00225D88"/>
    <w:rsid w:val="00227038"/>
    <w:rsid w:val="00231F62"/>
    <w:rsid w:val="0024276F"/>
    <w:rsid w:val="0024455D"/>
    <w:rsid w:val="002536E5"/>
    <w:rsid w:val="00256D1E"/>
    <w:rsid w:val="00261D2E"/>
    <w:rsid w:val="0026527B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6A8D"/>
    <w:rsid w:val="00316563"/>
    <w:rsid w:val="00325967"/>
    <w:rsid w:val="003330DF"/>
    <w:rsid w:val="003333AC"/>
    <w:rsid w:val="003419BA"/>
    <w:rsid w:val="00344468"/>
    <w:rsid w:val="00346251"/>
    <w:rsid w:val="003560E6"/>
    <w:rsid w:val="00357AC1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D5197"/>
    <w:rsid w:val="003D5E93"/>
    <w:rsid w:val="003D7A57"/>
    <w:rsid w:val="003E050F"/>
    <w:rsid w:val="003E090B"/>
    <w:rsid w:val="003E4AF7"/>
    <w:rsid w:val="003E53E2"/>
    <w:rsid w:val="003F092B"/>
    <w:rsid w:val="003F443D"/>
    <w:rsid w:val="003F6AC7"/>
    <w:rsid w:val="003F767A"/>
    <w:rsid w:val="003F772F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293F"/>
    <w:rsid w:val="00444978"/>
    <w:rsid w:val="004546F2"/>
    <w:rsid w:val="004609DF"/>
    <w:rsid w:val="004639C2"/>
    <w:rsid w:val="00463E79"/>
    <w:rsid w:val="00474347"/>
    <w:rsid w:val="00484102"/>
    <w:rsid w:val="00485A01"/>
    <w:rsid w:val="0048602C"/>
    <w:rsid w:val="004A1F8E"/>
    <w:rsid w:val="004A4151"/>
    <w:rsid w:val="004C54A5"/>
    <w:rsid w:val="004C663D"/>
    <w:rsid w:val="004D32D0"/>
    <w:rsid w:val="004D66A2"/>
    <w:rsid w:val="004D670B"/>
    <w:rsid w:val="004E0A75"/>
    <w:rsid w:val="004E3CEA"/>
    <w:rsid w:val="004E46B3"/>
    <w:rsid w:val="004E4CA0"/>
    <w:rsid w:val="004E59D4"/>
    <w:rsid w:val="004E6DC6"/>
    <w:rsid w:val="004E7106"/>
    <w:rsid w:val="004F0D97"/>
    <w:rsid w:val="004F4DA8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66AA"/>
    <w:rsid w:val="0054697E"/>
    <w:rsid w:val="00552AD1"/>
    <w:rsid w:val="00555F5A"/>
    <w:rsid w:val="00562782"/>
    <w:rsid w:val="005656CA"/>
    <w:rsid w:val="005677F3"/>
    <w:rsid w:val="005726AA"/>
    <w:rsid w:val="00575E65"/>
    <w:rsid w:val="00580B27"/>
    <w:rsid w:val="005902AB"/>
    <w:rsid w:val="005A1A4B"/>
    <w:rsid w:val="005A542E"/>
    <w:rsid w:val="005B1E2A"/>
    <w:rsid w:val="005B5207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889"/>
    <w:rsid w:val="005F2527"/>
    <w:rsid w:val="005F4C74"/>
    <w:rsid w:val="00607A3E"/>
    <w:rsid w:val="00617D19"/>
    <w:rsid w:val="0062349B"/>
    <w:rsid w:val="0062506A"/>
    <w:rsid w:val="006360EF"/>
    <w:rsid w:val="006412C4"/>
    <w:rsid w:val="00645911"/>
    <w:rsid w:val="00657974"/>
    <w:rsid w:val="0066137B"/>
    <w:rsid w:val="006651B1"/>
    <w:rsid w:val="00665BD7"/>
    <w:rsid w:val="0067226A"/>
    <w:rsid w:val="006725EA"/>
    <w:rsid w:val="006834A7"/>
    <w:rsid w:val="00687980"/>
    <w:rsid w:val="006A0F39"/>
    <w:rsid w:val="006A19D4"/>
    <w:rsid w:val="006A3817"/>
    <w:rsid w:val="006A676B"/>
    <w:rsid w:val="006B3826"/>
    <w:rsid w:val="006B47DA"/>
    <w:rsid w:val="006C35F9"/>
    <w:rsid w:val="006C570A"/>
    <w:rsid w:val="006D622B"/>
    <w:rsid w:val="006E435C"/>
    <w:rsid w:val="006E5827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6039"/>
    <w:rsid w:val="0073650B"/>
    <w:rsid w:val="00747FC4"/>
    <w:rsid w:val="007613B5"/>
    <w:rsid w:val="00763E4A"/>
    <w:rsid w:val="00785CE7"/>
    <w:rsid w:val="00792257"/>
    <w:rsid w:val="007939F2"/>
    <w:rsid w:val="007A3E26"/>
    <w:rsid w:val="007B01A7"/>
    <w:rsid w:val="007B0F98"/>
    <w:rsid w:val="007B6881"/>
    <w:rsid w:val="007B767B"/>
    <w:rsid w:val="007C0AD3"/>
    <w:rsid w:val="007C1AEB"/>
    <w:rsid w:val="007C537D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7588E"/>
    <w:rsid w:val="008771E0"/>
    <w:rsid w:val="008779C7"/>
    <w:rsid w:val="00882DB3"/>
    <w:rsid w:val="00886203"/>
    <w:rsid w:val="0089263D"/>
    <w:rsid w:val="0089456E"/>
    <w:rsid w:val="008A1F03"/>
    <w:rsid w:val="008A3723"/>
    <w:rsid w:val="008A3E04"/>
    <w:rsid w:val="008B06A6"/>
    <w:rsid w:val="008B07F7"/>
    <w:rsid w:val="008D1EF7"/>
    <w:rsid w:val="008D29A0"/>
    <w:rsid w:val="008D56F1"/>
    <w:rsid w:val="008E1262"/>
    <w:rsid w:val="008E60C5"/>
    <w:rsid w:val="008E6A55"/>
    <w:rsid w:val="008F6B06"/>
    <w:rsid w:val="008F775A"/>
    <w:rsid w:val="009077A0"/>
    <w:rsid w:val="00924EAA"/>
    <w:rsid w:val="00927372"/>
    <w:rsid w:val="00932AA0"/>
    <w:rsid w:val="00934212"/>
    <w:rsid w:val="009377E6"/>
    <w:rsid w:val="009417CE"/>
    <w:rsid w:val="00946586"/>
    <w:rsid w:val="00951262"/>
    <w:rsid w:val="00953AC9"/>
    <w:rsid w:val="00973F5F"/>
    <w:rsid w:val="00973F6C"/>
    <w:rsid w:val="009740E7"/>
    <w:rsid w:val="009740F5"/>
    <w:rsid w:val="00981250"/>
    <w:rsid w:val="00982410"/>
    <w:rsid w:val="00997B84"/>
    <w:rsid w:val="009A5A98"/>
    <w:rsid w:val="009A6DFA"/>
    <w:rsid w:val="009B0A6F"/>
    <w:rsid w:val="009C68EA"/>
    <w:rsid w:val="009D3805"/>
    <w:rsid w:val="009D7F31"/>
    <w:rsid w:val="009E358F"/>
    <w:rsid w:val="009F1AB5"/>
    <w:rsid w:val="009F4CA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24B7B"/>
    <w:rsid w:val="00A30CE9"/>
    <w:rsid w:val="00A3386F"/>
    <w:rsid w:val="00A36C4D"/>
    <w:rsid w:val="00A3772F"/>
    <w:rsid w:val="00A46462"/>
    <w:rsid w:val="00A5103D"/>
    <w:rsid w:val="00A53A6C"/>
    <w:rsid w:val="00A57BB0"/>
    <w:rsid w:val="00A613A4"/>
    <w:rsid w:val="00A66CF6"/>
    <w:rsid w:val="00A73EF8"/>
    <w:rsid w:val="00A752E3"/>
    <w:rsid w:val="00A75E4B"/>
    <w:rsid w:val="00A8208D"/>
    <w:rsid w:val="00A8241B"/>
    <w:rsid w:val="00A82E36"/>
    <w:rsid w:val="00A84ADA"/>
    <w:rsid w:val="00A877A6"/>
    <w:rsid w:val="00AA066C"/>
    <w:rsid w:val="00AA0D7F"/>
    <w:rsid w:val="00AA0F47"/>
    <w:rsid w:val="00AA3CEA"/>
    <w:rsid w:val="00AA5640"/>
    <w:rsid w:val="00AA7F59"/>
    <w:rsid w:val="00AB03C1"/>
    <w:rsid w:val="00AC275A"/>
    <w:rsid w:val="00AC42D0"/>
    <w:rsid w:val="00AC49A7"/>
    <w:rsid w:val="00AC4D20"/>
    <w:rsid w:val="00AD0887"/>
    <w:rsid w:val="00AF06A4"/>
    <w:rsid w:val="00AF5EE1"/>
    <w:rsid w:val="00B0247D"/>
    <w:rsid w:val="00B06DCD"/>
    <w:rsid w:val="00B2255E"/>
    <w:rsid w:val="00B25C8E"/>
    <w:rsid w:val="00B3088A"/>
    <w:rsid w:val="00B32500"/>
    <w:rsid w:val="00B54686"/>
    <w:rsid w:val="00B57B11"/>
    <w:rsid w:val="00B67719"/>
    <w:rsid w:val="00B774CE"/>
    <w:rsid w:val="00B86282"/>
    <w:rsid w:val="00B945B1"/>
    <w:rsid w:val="00B9723A"/>
    <w:rsid w:val="00B9766D"/>
    <w:rsid w:val="00BA15BC"/>
    <w:rsid w:val="00BA2C18"/>
    <w:rsid w:val="00BA3613"/>
    <w:rsid w:val="00BB090A"/>
    <w:rsid w:val="00BB2E08"/>
    <w:rsid w:val="00BC1134"/>
    <w:rsid w:val="00BC2C88"/>
    <w:rsid w:val="00BC2F06"/>
    <w:rsid w:val="00BC73B0"/>
    <w:rsid w:val="00BD414B"/>
    <w:rsid w:val="00BD6150"/>
    <w:rsid w:val="00BE693D"/>
    <w:rsid w:val="00BF502B"/>
    <w:rsid w:val="00BF722A"/>
    <w:rsid w:val="00C0338A"/>
    <w:rsid w:val="00C05DE5"/>
    <w:rsid w:val="00C20E0E"/>
    <w:rsid w:val="00C30FF4"/>
    <w:rsid w:val="00C3315E"/>
    <w:rsid w:val="00C36042"/>
    <w:rsid w:val="00C4046E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3767"/>
    <w:rsid w:val="00C65169"/>
    <w:rsid w:val="00C83C34"/>
    <w:rsid w:val="00C860B2"/>
    <w:rsid w:val="00C93B48"/>
    <w:rsid w:val="00C947B2"/>
    <w:rsid w:val="00C94A0D"/>
    <w:rsid w:val="00CA1D18"/>
    <w:rsid w:val="00CA716E"/>
    <w:rsid w:val="00CB787D"/>
    <w:rsid w:val="00CC79D4"/>
    <w:rsid w:val="00CD2D48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58AE"/>
    <w:rsid w:val="00D10F15"/>
    <w:rsid w:val="00D11F57"/>
    <w:rsid w:val="00D12B44"/>
    <w:rsid w:val="00D16D85"/>
    <w:rsid w:val="00D1791B"/>
    <w:rsid w:val="00D17ACB"/>
    <w:rsid w:val="00D21660"/>
    <w:rsid w:val="00D2369A"/>
    <w:rsid w:val="00D3511F"/>
    <w:rsid w:val="00D35979"/>
    <w:rsid w:val="00D37840"/>
    <w:rsid w:val="00D40150"/>
    <w:rsid w:val="00D40D81"/>
    <w:rsid w:val="00D428CF"/>
    <w:rsid w:val="00D52ED2"/>
    <w:rsid w:val="00D82823"/>
    <w:rsid w:val="00D8753C"/>
    <w:rsid w:val="00D95685"/>
    <w:rsid w:val="00DA02FA"/>
    <w:rsid w:val="00DA1DBF"/>
    <w:rsid w:val="00DA45B4"/>
    <w:rsid w:val="00DB030D"/>
    <w:rsid w:val="00DB2CD9"/>
    <w:rsid w:val="00DC48AF"/>
    <w:rsid w:val="00DC4B35"/>
    <w:rsid w:val="00DC7B69"/>
    <w:rsid w:val="00DD565F"/>
    <w:rsid w:val="00DD652A"/>
    <w:rsid w:val="00DD7E97"/>
    <w:rsid w:val="00DE0FD5"/>
    <w:rsid w:val="00DE7580"/>
    <w:rsid w:val="00DF61DE"/>
    <w:rsid w:val="00E02390"/>
    <w:rsid w:val="00E02427"/>
    <w:rsid w:val="00E0324E"/>
    <w:rsid w:val="00E125C9"/>
    <w:rsid w:val="00E133B1"/>
    <w:rsid w:val="00E142AA"/>
    <w:rsid w:val="00E15DCF"/>
    <w:rsid w:val="00E217B5"/>
    <w:rsid w:val="00E271E4"/>
    <w:rsid w:val="00E36213"/>
    <w:rsid w:val="00E3712E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25B0"/>
    <w:rsid w:val="00F00DC4"/>
    <w:rsid w:val="00F01EFD"/>
    <w:rsid w:val="00F02A5E"/>
    <w:rsid w:val="00F07EB7"/>
    <w:rsid w:val="00F10EDA"/>
    <w:rsid w:val="00F12433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748EE"/>
    <w:rsid w:val="00F8362B"/>
    <w:rsid w:val="00F90B93"/>
    <w:rsid w:val="00F96666"/>
    <w:rsid w:val="00FA0B8B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60FB"/>
  <w15:docId w15:val="{32F42EB3-056B-409A-BA88-FD330FCF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2F944-2DD7-44CB-90DB-9FD1B8B6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10394</Words>
  <Characters>5925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2022-06-10T10:08:00Z</cp:lastPrinted>
  <dcterms:created xsi:type="dcterms:W3CDTF">2022-06-22T11:05:00Z</dcterms:created>
  <dcterms:modified xsi:type="dcterms:W3CDTF">2022-06-22T11:05:00Z</dcterms:modified>
</cp:coreProperties>
</file>